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D0AFE" w14:textId="77777777" w:rsidR="00515E91" w:rsidRDefault="00515E91" w:rsidP="00515E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F2B9B66" w14:textId="77777777" w:rsidR="00F42D25" w:rsidRDefault="00F96719" w:rsidP="0028329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tr-TR"/>
        </w:rPr>
        <w:pict w14:anchorId="08E1696A"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243.45pt;margin-top:8.5pt;width:194.1pt;height:82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" stroked="f">
            <v:textbox>
              <w:txbxContent>
                <w:p w14:paraId="45F0A646" w14:textId="77777777" w:rsidR="00F42D25" w:rsidRPr="00F42D25" w:rsidRDefault="00F42D25" w:rsidP="00F42D25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Hemşire Yardımcılığı Dalı</w:t>
                  </w:r>
                </w:p>
                <w:p w14:paraId="3C27AAF7" w14:textId="77777777" w:rsidR="00F42D25" w:rsidRPr="00F42D25" w:rsidRDefault="00F42D25" w:rsidP="00F42D25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Ebe Yardımcılığı Dalı</w:t>
                  </w:r>
                </w:p>
                <w:p w14:paraId="58D68FE9" w14:textId="77777777" w:rsidR="00F42D25" w:rsidRPr="00F42D25" w:rsidRDefault="00F42D25" w:rsidP="00F42D25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Sağlık Bakım Teknisyenliği Dalı</w:t>
                  </w:r>
                </w:p>
              </w:txbxContent>
            </v:textbox>
          </v:shape>
        </w:pict>
      </w:r>
      <w:r w:rsidR="00F42D25">
        <w:rPr>
          <w:rFonts w:ascii="Times New Roman" w:hAnsi="Times New Roman" w:cs="Times New Roman"/>
          <w:b/>
          <w:sz w:val="32"/>
        </w:rPr>
        <w:t>ATATÜRK M.T.A.L</w:t>
      </w:r>
    </w:p>
    <w:p w14:paraId="56F56BD3" w14:textId="77777777" w:rsidR="00F42D25" w:rsidRPr="00F42D25" w:rsidRDefault="00F96719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4A95C4C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3" type="#_x0000_t32" style="position:absolute;left:0;text-align:left;margin-left:164.55pt;margin-top:9.9pt;width:75.75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">
            <v:stroke endarrow="block"/>
          </v:shape>
        </w:pict>
      </w:r>
      <w:proofErr w:type="spellStart"/>
      <w:proofErr w:type="gramStart"/>
      <w:r w:rsidR="00397F64">
        <w:rPr>
          <w:rFonts w:ascii="Times New Roman" w:hAnsi="Times New Roman" w:cs="Times New Roman"/>
          <w:sz w:val="24"/>
          <w:szCs w:val="24"/>
        </w:rPr>
        <w:t>a.</w:t>
      </w:r>
      <w:r w:rsidR="00F42D25" w:rsidRPr="00F42D25">
        <w:rPr>
          <w:rFonts w:ascii="Times New Roman" w:hAnsi="Times New Roman" w:cs="Times New Roman"/>
          <w:sz w:val="24"/>
          <w:szCs w:val="24"/>
        </w:rPr>
        <w:t>Sağlık</w:t>
      </w:r>
      <w:proofErr w:type="spellEnd"/>
      <w:proofErr w:type="gramEnd"/>
      <w:r w:rsidR="00F42D25" w:rsidRPr="00F42D25">
        <w:rPr>
          <w:rFonts w:ascii="Times New Roman" w:hAnsi="Times New Roman" w:cs="Times New Roman"/>
          <w:sz w:val="24"/>
          <w:szCs w:val="24"/>
        </w:rPr>
        <w:t xml:space="preserve"> Hizmetleri Alanı</w:t>
      </w:r>
    </w:p>
    <w:p w14:paraId="20365A57" w14:textId="77777777" w:rsidR="00F42D25" w:rsidRDefault="00F42D25" w:rsidP="00F42D25">
      <w:pPr>
        <w:pStyle w:val="ListeParagraf"/>
        <w:jc w:val="both"/>
        <w:rPr>
          <w:rFonts w:ascii="Times New Roman" w:hAnsi="Times New Roman" w:cs="Times New Roman"/>
          <w:b/>
          <w:sz w:val="32"/>
        </w:rPr>
      </w:pPr>
    </w:p>
    <w:p w14:paraId="60348987" w14:textId="77777777" w:rsidR="00397F64" w:rsidRPr="00397F64" w:rsidRDefault="00397F64" w:rsidP="00F42D25">
      <w:pPr>
        <w:pStyle w:val="ListeParagraf"/>
        <w:jc w:val="both"/>
        <w:rPr>
          <w:rFonts w:ascii="Times New Roman" w:hAnsi="Times New Roman" w:cs="Times New Roman"/>
          <w:sz w:val="24"/>
        </w:rPr>
      </w:pPr>
    </w:p>
    <w:p w14:paraId="5A8CFCA6" w14:textId="77777777" w:rsidR="009A3B3C" w:rsidRDefault="00397F64" w:rsidP="00F42D25">
      <w:pPr>
        <w:pStyle w:val="ListeParagraf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b.</w:t>
      </w:r>
      <w:r w:rsidRPr="00397F64">
        <w:rPr>
          <w:rFonts w:ascii="Times New Roman" w:hAnsi="Times New Roman" w:cs="Times New Roman"/>
          <w:sz w:val="24"/>
        </w:rPr>
        <w:t>Hasta</w:t>
      </w:r>
      <w:proofErr w:type="spellEnd"/>
      <w:proofErr w:type="gramEnd"/>
      <w:r w:rsidRPr="00397F64">
        <w:rPr>
          <w:rFonts w:ascii="Times New Roman" w:hAnsi="Times New Roman" w:cs="Times New Roman"/>
          <w:sz w:val="24"/>
        </w:rPr>
        <w:t xml:space="preserve"> ve Yaşlı Hizmetleri Alanı</w:t>
      </w:r>
    </w:p>
    <w:p w14:paraId="6DC548C4" w14:textId="77777777" w:rsidR="00397F64" w:rsidRPr="00397F64" w:rsidRDefault="00397F64" w:rsidP="00F42D25">
      <w:pPr>
        <w:pStyle w:val="ListeParagraf"/>
        <w:jc w:val="both"/>
        <w:rPr>
          <w:rFonts w:ascii="Times New Roman" w:hAnsi="Times New Roman" w:cs="Times New Roman"/>
          <w:sz w:val="24"/>
        </w:rPr>
      </w:pPr>
    </w:p>
    <w:p w14:paraId="44856696" w14:textId="77777777" w:rsidR="009A3B3C" w:rsidRDefault="00F96719" w:rsidP="009A3B3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tr-TR"/>
        </w:rPr>
        <w:pict w14:anchorId="6EABB646">
          <v:shape id="Text Box 12" o:spid="_x0000_s1027" type="#_x0000_t202" style="position:absolute;left:0;text-align:left;margin-left:243.45pt;margin-top:18.2pt;width:194.1pt;height:82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" stroked="f">
            <v:textbox>
              <w:txbxContent>
                <w:p w14:paraId="6A982D5B" w14:textId="77777777" w:rsidR="009A3B3C" w:rsidRPr="00F42D25" w:rsidRDefault="009A3B3C" w:rsidP="009A3B3C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Hemşire Yardımcılığı Dalı</w:t>
                  </w:r>
                </w:p>
                <w:p w14:paraId="6B10EF12" w14:textId="77777777" w:rsidR="009A3B3C" w:rsidRPr="00F42D25" w:rsidRDefault="009A3B3C" w:rsidP="009A3B3C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Ebe Yardımcılığı Dalı</w:t>
                  </w:r>
                </w:p>
                <w:p w14:paraId="03B07EC7" w14:textId="77777777" w:rsidR="009A3B3C" w:rsidRPr="00F42D25" w:rsidRDefault="009A3B3C" w:rsidP="009A3B3C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Sağlık Bakım Teknisyenliği Dalı</w:t>
                  </w:r>
                </w:p>
              </w:txbxContent>
            </v:textbox>
          </v:shape>
        </w:pict>
      </w:r>
      <w:r w:rsidR="009A3B3C">
        <w:rPr>
          <w:rFonts w:ascii="Times New Roman" w:hAnsi="Times New Roman" w:cs="Times New Roman"/>
          <w:b/>
          <w:sz w:val="32"/>
        </w:rPr>
        <w:t>İBN-İ SİNA M.T.A.L</w:t>
      </w:r>
    </w:p>
    <w:p w14:paraId="4CBD6B2C" w14:textId="77777777" w:rsidR="009A3B3C" w:rsidRPr="00F42D25" w:rsidRDefault="00F96719" w:rsidP="009A3B3C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4C7C9869">
          <v:shape id="AutoShape 11" o:spid="_x0000_s1032" type="#_x0000_t32" style="position:absolute;left:0;text-align:left;margin-left:164.55pt;margin-top:9.9pt;width:75.75pt;height: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">
            <v:stroke endarrow="block"/>
          </v:shape>
        </w:pict>
      </w:r>
      <w:r w:rsidR="009A3B3C" w:rsidRPr="00F42D25">
        <w:rPr>
          <w:rFonts w:ascii="Times New Roman" w:hAnsi="Times New Roman" w:cs="Times New Roman"/>
          <w:sz w:val="24"/>
          <w:szCs w:val="24"/>
        </w:rPr>
        <w:t>Sağlık Hizmetleri Alanı</w:t>
      </w:r>
    </w:p>
    <w:p w14:paraId="19C5594B" w14:textId="77777777" w:rsidR="009A3B3C" w:rsidRDefault="009A3B3C" w:rsidP="009A3B3C">
      <w:pPr>
        <w:pStyle w:val="ListeParagraf"/>
        <w:jc w:val="both"/>
        <w:rPr>
          <w:rFonts w:ascii="Times New Roman" w:hAnsi="Times New Roman" w:cs="Times New Roman"/>
          <w:b/>
          <w:sz w:val="32"/>
        </w:rPr>
      </w:pPr>
    </w:p>
    <w:p w14:paraId="42FF51B6" w14:textId="77777777" w:rsidR="009A3B3C" w:rsidRDefault="009A3B3C" w:rsidP="009A3B3C">
      <w:pPr>
        <w:pStyle w:val="ListeParagraf"/>
        <w:jc w:val="both"/>
        <w:rPr>
          <w:rFonts w:ascii="Times New Roman" w:hAnsi="Times New Roman" w:cs="Times New Roman"/>
          <w:b/>
          <w:sz w:val="32"/>
        </w:rPr>
      </w:pPr>
    </w:p>
    <w:p w14:paraId="57EE8730" w14:textId="77777777" w:rsidR="00283291" w:rsidRPr="00283291" w:rsidRDefault="00283291" w:rsidP="0028329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74C50EA2" w14:textId="77777777" w:rsidR="009A3B3C" w:rsidRDefault="009A3B3C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46CF40A8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Bilişim Teknolojileri Alanı</w:t>
      </w:r>
    </w:p>
    <w:p w14:paraId="17F044C6" w14:textId="77777777" w:rsidR="00AC4FA8" w:rsidRDefault="00F96719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tr-TR"/>
        </w:rPr>
        <w:pict w14:anchorId="62EFCD15">
          <v:shape id="_x0000_s1039" type="#_x0000_t32" style="position:absolute;left:0;text-align:left;margin-left:150.75pt;margin-top:10.65pt;width:75.75pt;height: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">
            <v:stroke endarrow="block"/>
          </v:shape>
        </w:pict>
      </w:r>
      <w:r w:rsidR="00283291"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Denizcilik Alanı</w:t>
      </w:r>
      <w:r w:rsidR="00AC4FA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                                      </w:t>
      </w:r>
      <w:r w:rsidR="00AC4FA8" w:rsidRPr="00AC4FA8">
        <w:rPr>
          <w:rStyle w:val="Gl"/>
          <w:rFonts w:ascii="Times New Roman" w:hAnsi="Times New Roman" w:cs="Times New Roman"/>
          <w:color w:val="222222"/>
          <w:sz w:val="24"/>
          <w:szCs w:val="24"/>
          <w:u w:val="single"/>
        </w:rPr>
        <w:t>DALLAR</w:t>
      </w:r>
    </w:p>
    <w:p w14:paraId="778B2E4D" w14:textId="77777777" w:rsidR="00AC4FA8" w:rsidRDefault="00AC4FA8" w:rsidP="00AC4FA8">
      <w:pPr>
        <w:pStyle w:val="ListeParagraf"/>
        <w:ind w:left="4260"/>
        <w:jc w:val="both"/>
      </w:pPr>
      <w:r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         </w:t>
      </w:r>
      <w:r>
        <w:t xml:space="preserve">1- Güverte İşletme  </w:t>
      </w:r>
    </w:p>
    <w:p w14:paraId="317C4007" w14:textId="77777777" w:rsidR="00AC4FA8" w:rsidRDefault="00AC4FA8" w:rsidP="00AC4FA8">
      <w:pPr>
        <w:pStyle w:val="ListeParagraf"/>
        <w:ind w:left="4248"/>
        <w:jc w:val="both"/>
      </w:pPr>
      <w:r>
        <w:t xml:space="preserve">             2- Gemi Makineleri İşletme</w:t>
      </w:r>
    </w:p>
    <w:p w14:paraId="06B1105B" w14:textId="77777777" w:rsidR="00AC4FA8" w:rsidRDefault="00AC4FA8" w:rsidP="00AC4FA8">
      <w:pPr>
        <w:pStyle w:val="ListeParagraf"/>
        <w:ind w:left="4248"/>
        <w:jc w:val="both"/>
      </w:pPr>
      <w:r>
        <w:t xml:space="preserve">             3- Gemi Elektroniği ve Haberleşme</w:t>
      </w:r>
    </w:p>
    <w:p w14:paraId="51CD354B" w14:textId="77777777" w:rsidR="00283291" w:rsidRDefault="00AC4FA8" w:rsidP="00AC4FA8">
      <w:pPr>
        <w:pStyle w:val="ListeParagraf"/>
        <w:ind w:left="4248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>
        <w:t xml:space="preserve">             4- Balıkçılık ve Su Ürünleri</w:t>
      </w:r>
    </w:p>
    <w:p w14:paraId="48826DF7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Elektrik – Elektronik Teknolojisi Alanı</w:t>
      </w:r>
    </w:p>
    <w:p w14:paraId="4EC16FE6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Harita-Tapu-Kadastro Alanı</w:t>
      </w:r>
    </w:p>
    <w:p w14:paraId="6DEEBC38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İnşaat Teknolojisi Alanı</w:t>
      </w:r>
    </w:p>
    <w:p w14:paraId="7AB79F3C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Makine Teknolojisi Alanı</w:t>
      </w:r>
    </w:p>
    <w:p w14:paraId="7164BA67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Mobilya </w:t>
      </w:r>
      <w:proofErr w:type="gramStart"/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İç Mekan Tasarımı Alanı</w:t>
      </w:r>
    </w:p>
    <w:p w14:paraId="404FFA21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Radyo Televizyon Alanı</w:t>
      </w:r>
    </w:p>
    <w:p w14:paraId="573B8F71" w14:textId="77777777" w:rsid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Tesisat Teknolojisi </w:t>
      </w:r>
      <w:proofErr w:type="gramStart"/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İklimlendirme Alanı</w:t>
      </w:r>
    </w:p>
    <w:p w14:paraId="22FAB885" w14:textId="77777777" w:rsidR="00283291" w:rsidRPr="00283291" w:rsidRDefault="00283291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8"/>
          <w:szCs w:val="24"/>
        </w:rPr>
      </w:pPr>
    </w:p>
    <w:p w14:paraId="07859153" w14:textId="77777777" w:rsidR="00283291" w:rsidRDefault="00283291" w:rsidP="0028329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 w:rsidRPr="00283291">
        <w:rPr>
          <w:rFonts w:ascii="Times New Roman" w:hAnsi="Times New Roman" w:cs="Times New Roman"/>
          <w:b/>
          <w:sz w:val="32"/>
          <w:szCs w:val="24"/>
        </w:rPr>
        <w:t>MERSİNLİ M.T.A.L</w:t>
      </w:r>
    </w:p>
    <w:p w14:paraId="2A24C9D0" w14:textId="77777777" w:rsidR="009A3B3C" w:rsidRDefault="009A3B3C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605EEDED" w14:textId="77777777" w:rsidR="00283291" w:rsidRPr="00205560" w:rsidRDefault="00205560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Bilişim Teknolojileri Alanı</w:t>
      </w:r>
    </w:p>
    <w:p w14:paraId="34DA943C" w14:textId="77777777" w:rsidR="00283291" w:rsidRPr="00205560" w:rsidRDefault="00205560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Elektrik – Elektronik Teknolojisi Alanı</w:t>
      </w:r>
    </w:p>
    <w:p w14:paraId="4075944B" w14:textId="77777777" w:rsidR="00205560" w:rsidRPr="00205560" w:rsidRDefault="00205560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Metal </w:t>
      </w:r>
      <w:proofErr w:type="spellStart"/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Teknolojisi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  <w:proofErr w:type="spellEnd"/>
    </w:p>
    <w:p w14:paraId="79C6DA8F" w14:textId="77777777" w:rsidR="00283291" w:rsidRPr="00205560" w:rsidRDefault="00205560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Makine Teknolojisi Alanı</w:t>
      </w:r>
    </w:p>
    <w:p w14:paraId="5CBB8D91" w14:textId="77777777" w:rsidR="00205560" w:rsidRDefault="00205560" w:rsidP="0028329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Kimya </w:t>
      </w:r>
      <w:proofErr w:type="spellStart"/>
      <w:r w:rsidRPr="0020556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Teknolojisi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  <w:proofErr w:type="spellEnd"/>
    </w:p>
    <w:p w14:paraId="2232E9FD" w14:textId="77777777" w:rsidR="005807E8" w:rsidRDefault="005807E8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Biyomedikal Cihaz Teknolojileri Alanı</w:t>
      </w:r>
    </w:p>
    <w:p w14:paraId="1647617C" w14:textId="77777777" w:rsidR="00BB5AF3" w:rsidRDefault="00BB5AF3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4B738BF7" w14:textId="77777777" w:rsidR="00BB5AF3" w:rsidRDefault="00BB5AF3" w:rsidP="00205560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  <w:r w:rsidRPr="00BB5AF3">
        <w:rPr>
          <w:rStyle w:val="Gl"/>
          <w:rFonts w:ascii="Times New Roman" w:hAnsi="Times New Roman" w:cs="Times New Roman"/>
          <w:color w:val="222222"/>
          <w:sz w:val="32"/>
          <w:szCs w:val="24"/>
        </w:rPr>
        <w:t>N.S.İ. EĞT.</w:t>
      </w:r>
      <w:r>
        <w:rPr>
          <w:rStyle w:val="Gl"/>
          <w:rFonts w:ascii="Times New Roman" w:hAnsi="Times New Roman" w:cs="Times New Roman"/>
          <w:color w:val="222222"/>
          <w:sz w:val="32"/>
          <w:szCs w:val="24"/>
        </w:rPr>
        <w:t xml:space="preserve"> KAMPÜSÜ </w:t>
      </w:r>
      <w:r w:rsidR="004039B8" w:rsidRPr="00E1392C">
        <w:rPr>
          <w:rFonts w:ascii="Times New Roman" w:hAnsi="Times New Roman" w:cs="Times New Roman"/>
          <w:b/>
          <w:sz w:val="32"/>
          <w:szCs w:val="24"/>
        </w:rPr>
        <w:t>ÇOK PROGRAMLI LİSESİ</w:t>
      </w:r>
    </w:p>
    <w:p w14:paraId="2ACD6C3B" w14:textId="77777777" w:rsidR="009A3B3C" w:rsidRDefault="009A3B3C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25BDE3AF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lastRenderedPageBreak/>
        <w:t>Ulaştırma Hizmetleri</w:t>
      </w:r>
      <w:r w:rsidR="007F77E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00D478A9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Elektrik – Elektronik Teknolojisi</w:t>
      </w:r>
      <w:r w:rsidR="00CF4EE2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722594D4" w14:textId="77777777" w:rsid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</w:p>
    <w:p w14:paraId="26CB7404" w14:textId="77777777" w:rsidR="00205560" w:rsidRDefault="00BB5AF3" w:rsidP="00205560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  <w:r w:rsidRPr="00BB5AF3">
        <w:rPr>
          <w:rStyle w:val="Gl"/>
          <w:rFonts w:ascii="Times New Roman" w:hAnsi="Times New Roman" w:cs="Times New Roman"/>
          <w:color w:val="222222"/>
          <w:sz w:val="32"/>
          <w:szCs w:val="24"/>
        </w:rPr>
        <w:t>N.S.İ. EĞT. KAMP 2</w:t>
      </w:r>
    </w:p>
    <w:p w14:paraId="662E8B27" w14:textId="77777777" w:rsidR="009A3B3C" w:rsidRDefault="009A3B3C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229D3EDF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Gıda Teknolojisi Alanı</w:t>
      </w:r>
    </w:p>
    <w:p w14:paraId="0581B37A" w14:textId="3F5E8F89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Grafik </w:t>
      </w:r>
      <w:r w:rsidR="00E223E0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e Fotoğraf Alanı</w:t>
      </w:r>
    </w:p>
    <w:p w14:paraId="5BCF0737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Halkla İliş</w:t>
      </w:r>
      <w:r w:rsidR="00CF4EE2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kiler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3054B627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Moda Tasarım Teknolojileri Alanı</w:t>
      </w:r>
    </w:p>
    <w:p w14:paraId="3CDCC298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</w:p>
    <w:p w14:paraId="7C22258B" w14:textId="77777777" w:rsidR="00BB5AF3" w:rsidRDefault="00BB5AF3" w:rsidP="00BB5AF3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  <w:r w:rsidRPr="00BB5AF3">
        <w:rPr>
          <w:rStyle w:val="Gl"/>
          <w:rFonts w:ascii="Times New Roman" w:hAnsi="Times New Roman" w:cs="Times New Roman"/>
          <w:color w:val="222222"/>
          <w:sz w:val="32"/>
          <w:szCs w:val="24"/>
        </w:rPr>
        <w:t>N.S.İ. EĞT. KAMP 3</w:t>
      </w:r>
    </w:p>
    <w:p w14:paraId="45074E04" w14:textId="77777777" w:rsidR="009A3B3C" w:rsidRDefault="009A3B3C" w:rsidP="00BB5AF3">
      <w:pPr>
        <w:pStyle w:val="ListeParagraf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4448C77E" w14:textId="77777777" w:rsidR="00BB5AF3" w:rsidRPr="00BB5AF3" w:rsidRDefault="00BB5AF3" w:rsidP="00BB5AF3">
      <w:pPr>
        <w:pStyle w:val="ListeParagraf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Muhasebe </w:t>
      </w:r>
      <w:proofErr w:type="gramStart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Finansman</w:t>
      </w:r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371A1706" w14:textId="77777777" w:rsidR="00BB5AF3" w:rsidRPr="00BB5AF3" w:rsidRDefault="00BB5AF3" w:rsidP="00BB5AF3">
      <w:pPr>
        <w:pStyle w:val="ListeParagraf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Halkla İlişkiler </w:t>
      </w:r>
      <w:proofErr w:type="gramStart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Organizasyon Hizmetleri</w:t>
      </w:r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  <w:r w:rsidRPr="00BB5AF3">
        <w:rPr>
          <w:rFonts w:ascii="Times New Roman" w:hAnsi="Times New Roman" w:cs="Times New Roman"/>
          <w:b/>
          <w:color w:val="222222"/>
          <w:sz w:val="24"/>
          <w:szCs w:val="24"/>
        </w:rPr>
        <w:br/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Ulaştırma Hizmetleri</w:t>
      </w:r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7EF20A62" w14:textId="77777777" w:rsidR="00BB5AF3" w:rsidRPr="00BB5AF3" w:rsidRDefault="00BB5AF3" w:rsidP="00BB5AF3">
      <w:pPr>
        <w:pStyle w:val="ListeParagraf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Pazarlama </w:t>
      </w:r>
      <w:proofErr w:type="gramStart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Perakende</w:t>
      </w:r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26853D33" w14:textId="77777777" w:rsid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</w:p>
    <w:p w14:paraId="6089A112" w14:textId="77777777" w:rsidR="00BB5AF3" w:rsidRPr="00BB5AF3" w:rsidRDefault="00BB5AF3" w:rsidP="00BB5AF3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  <w:r w:rsidRPr="00BB5AF3">
        <w:rPr>
          <w:rStyle w:val="Gl"/>
          <w:rFonts w:ascii="Times New Roman" w:hAnsi="Times New Roman" w:cs="Times New Roman"/>
          <w:color w:val="222222"/>
          <w:sz w:val="32"/>
          <w:szCs w:val="24"/>
        </w:rPr>
        <w:t>N.S.İ. EĞT. KAMP 4</w:t>
      </w:r>
    </w:p>
    <w:p w14:paraId="1AF51DB0" w14:textId="77777777" w:rsidR="009A3B3C" w:rsidRDefault="009A3B3C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48809CDD" w14:textId="77777777" w:rsidR="00BB5AF3" w:rsidRP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Denizcilik Alanı</w:t>
      </w:r>
      <w:proofErr w:type="gramStart"/>
      <w:r w:rsidR="007F7F32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----------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&gt;</w:t>
      </w:r>
      <w:proofErr w:type="gramEnd"/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Güverte İşletme</w:t>
      </w:r>
      <w:r w:rsidR="0015794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Dalı</w:t>
      </w:r>
    </w:p>
    <w:p w14:paraId="090E9F68" w14:textId="77777777" w:rsidR="00BB5AF3" w:rsidRDefault="00BB5AF3" w:rsidP="00BB5AF3">
      <w:pPr>
        <w:pStyle w:val="ListeParagraf"/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</w:p>
    <w:p w14:paraId="11061973" w14:textId="77777777" w:rsidR="00BB5AF3" w:rsidRPr="00BB5AF3" w:rsidRDefault="00BB5AF3" w:rsidP="00BB5AF3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  <w:r w:rsidRPr="00BB5AF3">
        <w:rPr>
          <w:rStyle w:val="Gl"/>
          <w:rFonts w:ascii="Times New Roman" w:hAnsi="Times New Roman" w:cs="Times New Roman"/>
          <w:color w:val="222222"/>
          <w:sz w:val="32"/>
          <w:szCs w:val="24"/>
        </w:rPr>
        <w:t>N.S.İ. EĞT. KAMP 5</w:t>
      </w:r>
    </w:p>
    <w:p w14:paraId="320AFAE3" w14:textId="77777777" w:rsidR="009A3B3C" w:rsidRDefault="009A3B3C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6A47B373" w14:textId="77777777" w:rsidR="00283291" w:rsidRPr="00BB5AF3" w:rsidRDefault="00BB5AF3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0C670A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5BBC2C93" w14:textId="77777777" w:rsidR="00BB5AF3" w:rsidRPr="00BB5AF3" w:rsidRDefault="00BB5AF3" w:rsidP="00283291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Konaklama </w:t>
      </w:r>
      <w:proofErr w:type="gramStart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Seyahat Hizmetleri</w:t>
      </w:r>
      <w:r w:rsidR="00E71602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5D06EF86" w14:textId="77777777" w:rsidR="00B26718" w:rsidRDefault="00B26718" w:rsidP="00283291">
      <w:pPr>
        <w:pStyle w:val="ListeParagraf"/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6E1FC5A3" w14:textId="77777777" w:rsidR="00B26718" w:rsidRDefault="004039B8" w:rsidP="00B26718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KONAK </w:t>
      </w:r>
      <w:r w:rsidR="00B26718">
        <w:rPr>
          <w:rFonts w:ascii="Times New Roman" w:hAnsi="Times New Roman" w:cs="Times New Roman"/>
          <w:b/>
          <w:sz w:val="32"/>
          <w:szCs w:val="24"/>
        </w:rPr>
        <w:t xml:space="preserve">ALSANCAK NEVVAR SALİH İŞGÖREN </w:t>
      </w:r>
      <w:r w:rsidR="00B26718" w:rsidRPr="00283291">
        <w:rPr>
          <w:rFonts w:ascii="Times New Roman" w:hAnsi="Times New Roman" w:cs="Times New Roman"/>
          <w:b/>
          <w:sz w:val="32"/>
          <w:szCs w:val="24"/>
        </w:rPr>
        <w:t>M.T.A.L</w:t>
      </w:r>
    </w:p>
    <w:p w14:paraId="53EDF5E0" w14:textId="77777777" w:rsidR="009A3B3C" w:rsidRDefault="009A3B3C" w:rsidP="009258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6AFE6F5C" w14:textId="77777777" w:rsidR="0092582C" w:rsidRPr="0092582C" w:rsidRDefault="0092582C" w:rsidP="009258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K</w:t>
      </w:r>
      <w:r w:rsidRPr="0092582C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onaklama </w:t>
      </w:r>
      <w:proofErr w:type="gramStart"/>
      <w:r w:rsidRPr="0092582C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92582C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Seyahat Hizmetleri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3E030639" w14:textId="77777777" w:rsidR="0092582C" w:rsidRDefault="0092582C" w:rsidP="009258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92582C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15127E78" w14:textId="77777777" w:rsidR="0092582C" w:rsidRDefault="0092582C" w:rsidP="009258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018A7932" w14:textId="77777777" w:rsidR="0092582C" w:rsidRPr="0092582C" w:rsidRDefault="00AD45AF" w:rsidP="0092582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>
        <w:rPr>
          <w:rStyle w:val="Gl"/>
          <w:rFonts w:ascii="Times New Roman" w:hAnsi="Times New Roman" w:cs="Times New Roman"/>
          <w:color w:val="222222"/>
          <w:sz w:val="32"/>
          <w:szCs w:val="24"/>
        </w:rPr>
        <w:t xml:space="preserve">KONAK </w:t>
      </w:r>
      <w:r w:rsidR="0092582C" w:rsidRPr="0092582C">
        <w:rPr>
          <w:rStyle w:val="Gl"/>
          <w:rFonts w:ascii="Times New Roman" w:hAnsi="Times New Roman" w:cs="Times New Roman"/>
          <w:color w:val="222222"/>
          <w:sz w:val="32"/>
          <w:szCs w:val="24"/>
        </w:rPr>
        <w:t xml:space="preserve">CUMHURİYET </w:t>
      </w:r>
      <w:r w:rsidR="0092582C" w:rsidRPr="0092582C">
        <w:rPr>
          <w:rFonts w:ascii="Times New Roman" w:hAnsi="Times New Roman" w:cs="Times New Roman"/>
          <w:b/>
          <w:sz w:val="32"/>
          <w:szCs w:val="24"/>
        </w:rPr>
        <w:t>NEVVAR SALİH İŞGÖREN M.T.A.L</w:t>
      </w:r>
    </w:p>
    <w:p w14:paraId="38581E19" w14:textId="77777777" w:rsidR="00492044" w:rsidRDefault="00492044" w:rsidP="00492044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Bilişim Teknolojileri Alanı</w:t>
      </w:r>
    </w:p>
    <w:p w14:paraId="278781FF" w14:textId="77777777" w:rsidR="00492044" w:rsidRDefault="00492044" w:rsidP="00492044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Çocuk Gelişimi </w:t>
      </w:r>
      <w:proofErr w:type="gramStart"/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Eğitimi</w:t>
      </w:r>
      <w:r w:rsidR="00AF3D47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1492DB92" w14:textId="77777777" w:rsidR="00492044" w:rsidRPr="00492044" w:rsidRDefault="00492044" w:rsidP="00492044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492044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El Sanatları Teknolojisi</w:t>
      </w:r>
      <w:r w:rsidR="00AF3D47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60FE31E6" w14:textId="77777777" w:rsidR="00492044" w:rsidRPr="00BB5AF3" w:rsidRDefault="00492044" w:rsidP="00492044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Gıda Teknolojisi Alanı</w:t>
      </w:r>
    </w:p>
    <w:p w14:paraId="12CD37CC" w14:textId="77777777" w:rsidR="00492044" w:rsidRPr="00BB5AF3" w:rsidRDefault="00492044" w:rsidP="00492044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Moda Tasarım Teknolojileri Alanı</w:t>
      </w:r>
    </w:p>
    <w:p w14:paraId="65E24E85" w14:textId="77777777" w:rsidR="00492044" w:rsidRPr="00BB5AF3" w:rsidRDefault="00492044" w:rsidP="00492044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lastRenderedPageBreak/>
        <w:t xml:space="preserve">Grafik </w:t>
      </w:r>
      <w:proofErr w:type="gramStart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Fotoğraf Alanı</w:t>
      </w:r>
    </w:p>
    <w:p w14:paraId="35EB341C" w14:textId="77777777" w:rsidR="00AD45AF" w:rsidRDefault="00492044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92582C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AF3D47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1B3AF050" w14:textId="77777777" w:rsidR="009A3B3C" w:rsidRDefault="009A3B3C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3F21F43F" w14:textId="77777777" w:rsidR="00AD45AF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14A3DDCB" w14:textId="77777777" w:rsidR="0092582C" w:rsidRPr="00AD45AF" w:rsidRDefault="00AD45AF" w:rsidP="0092582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222222"/>
          <w:sz w:val="32"/>
          <w:szCs w:val="32"/>
        </w:rPr>
      </w:pPr>
      <w:r w:rsidRPr="00AD45AF">
        <w:rPr>
          <w:rStyle w:val="Gl"/>
          <w:rFonts w:ascii="Times New Roman" w:hAnsi="Times New Roman" w:cs="Times New Roman"/>
          <w:color w:val="222222"/>
          <w:sz w:val="32"/>
          <w:szCs w:val="32"/>
        </w:rPr>
        <w:t xml:space="preserve">MİTHATPAŞA </w:t>
      </w:r>
      <w:r w:rsidRPr="00AD45AF">
        <w:rPr>
          <w:rFonts w:ascii="Times New Roman" w:hAnsi="Times New Roman" w:cs="Times New Roman"/>
          <w:b/>
          <w:sz w:val="32"/>
          <w:szCs w:val="32"/>
        </w:rPr>
        <w:t>M.T.A.L</w:t>
      </w:r>
    </w:p>
    <w:p w14:paraId="6D808478" w14:textId="77777777" w:rsidR="00AD45AF" w:rsidRPr="00AD45AF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color w:val="222222"/>
          <w:sz w:val="32"/>
          <w:szCs w:val="32"/>
        </w:rPr>
      </w:pPr>
    </w:p>
    <w:p w14:paraId="7666D39F" w14:textId="77777777" w:rsidR="00AD45AF" w:rsidRPr="00283291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Makine Teknolojisi Alanı</w:t>
      </w:r>
    </w:p>
    <w:p w14:paraId="61D1677B" w14:textId="77777777" w:rsidR="00AD45AF" w:rsidRPr="00283291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Bilişim Teknolojileri Alanı</w:t>
      </w:r>
    </w:p>
    <w:p w14:paraId="397BC91A" w14:textId="77777777" w:rsidR="00AD45AF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Elektrik – Elektronik Teknolojisi Alanı</w:t>
      </w:r>
    </w:p>
    <w:p w14:paraId="5CDEC81B" w14:textId="77777777" w:rsidR="00E62498" w:rsidRPr="00283291" w:rsidRDefault="00E62498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69AF8F98" w14:textId="77777777" w:rsidR="00AD45AF" w:rsidRDefault="00AD45AF" w:rsidP="00AD45AF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color w:val="222222"/>
          <w:sz w:val="32"/>
          <w:szCs w:val="24"/>
        </w:rPr>
      </w:pPr>
      <w:r w:rsidRPr="00AD45AF">
        <w:rPr>
          <w:rStyle w:val="Gl"/>
          <w:rFonts w:ascii="Times New Roman" w:hAnsi="Times New Roman" w:cs="Times New Roman"/>
          <w:color w:val="222222"/>
          <w:sz w:val="32"/>
          <w:szCs w:val="24"/>
        </w:rPr>
        <w:t>ŞEHİT İDARİ ATAŞE ÇAĞLAR YÜCEL M.T.A.L</w:t>
      </w:r>
    </w:p>
    <w:p w14:paraId="0F24A79E" w14:textId="77777777" w:rsidR="009A3B3C" w:rsidRDefault="009A3B3C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0C3F135F" w14:textId="77777777" w:rsidR="00AD45AF" w:rsidRPr="00AD45AF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12529"/>
          <w:sz w:val="24"/>
          <w:szCs w:val="24"/>
          <w:shd w:val="clear" w:color="auto" w:fill="FFFFFF"/>
        </w:rPr>
      </w:pPr>
      <w:r w:rsidRPr="00AD45AF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Motorlu Araçlar Teknolojisi Alanı </w:t>
      </w:r>
      <w:r w:rsidRPr="00AD45AF">
        <w:rPr>
          <w:rStyle w:val="Gl"/>
          <w:rFonts w:ascii="Times New Roman" w:hAnsi="Times New Roman" w:cs="Times New Roman"/>
          <w:b w:val="0"/>
          <w:color w:val="222222"/>
          <w:sz w:val="18"/>
          <w:szCs w:val="24"/>
        </w:rPr>
        <w:t>(</w:t>
      </w:r>
      <w:r w:rsidRPr="00AD45AF">
        <w:rPr>
          <w:rStyle w:val="Gl"/>
          <w:rFonts w:ascii="Times New Roman" w:hAnsi="Times New Roman" w:cs="Times New Roman"/>
          <w:b w:val="0"/>
          <w:color w:val="212529"/>
          <w:sz w:val="18"/>
          <w:szCs w:val="24"/>
          <w:shd w:val="clear" w:color="auto" w:fill="FFFFFF"/>
        </w:rPr>
        <w:t>Otomotiv Elektromekanik, Otomotiv Gövde, Otomotiv Boya)</w:t>
      </w:r>
    </w:p>
    <w:p w14:paraId="6AD6D51D" w14:textId="77777777" w:rsidR="00AD45AF" w:rsidRPr="00AD45AF" w:rsidRDefault="00AD45AF" w:rsidP="00AD45AF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AD45AF">
        <w:rPr>
          <w:rStyle w:val="Gl"/>
          <w:rFonts w:ascii="Times New Roman" w:hAnsi="Times New Roman" w:cs="Times New Roman"/>
          <w:b w:val="0"/>
          <w:color w:val="212529"/>
          <w:sz w:val="24"/>
          <w:szCs w:val="24"/>
          <w:shd w:val="clear" w:color="auto" w:fill="FFFFFF"/>
        </w:rPr>
        <w:t>Denizcilik</w:t>
      </w:r>
      <w:r w:rsidR="00D917FF">
        <w:rPr>
          <w:rStyle w:val="Gl"/>
          <w:rFonts w:ascii="Times New Roman" w:hAnsi="Times New Roman" w:cs="Times New Roman"/>
          <w:b w:val="0"/>
          <w:color w:val="212529"/>
          <w:sz w:val="24"/>
          <w:szCs w:val="24"/>
          <w:shd w:val="clear" w:color="auto" w:fill="FFFFFF"/>
        </w:rPr>
        <w:t xml:space="preserve"> Alanı </w:t>
      </w:r>
      <w:r w:rsidRPr="0080654D">
        <w:rPr>
          <w:rStyle w:val="Gl"/>
          <w:rFonts w:ascii="Times New Roman" w:hAnsi="Times New Roman" w:cs="Times New Roman"/>
          <w:b w:val="0"/>
          <w:color w:val="212529"/>
          <w:sz w:val="20"/>
          <w:szCs w:val="24"/>
          <w:shd w:val="clear" w:color="auto" w:fill="FFFFFF"/>
        </w:rPr>
        <w:t>(</w:t>
      </w:r>
      <w:r w:rsidR="00D917FF">
        <w:rPr>
          <w:rStyle w:val="Gl"/>
          <w:rFonts w:ascii="Times New Roman" w:hAnsi="Times New Roman" w:cs="Times New Roman"/>
          <w:b w:val="0"/>
          <w:color w:val="212529"/>
          <w:sz w:val="20"/>
          <w:szCs w:val="24"/>
          <w:shd w:val="clear" w:color="auto" w:fill="FFFFFF"/>
        </w:rPr>
        <w:t>Gemi Makineleri İşletme Dalı</w:t>
      </w:r>
      <w:r w:rsidR="0080654D" w:rsidRPr="0080654D">
        <w:rPr>
          <w:rStyle w:val="Gl"/>
          <w:rFonts w:ascii="Times New Roman" w:hAnsi="Times New Roman" w:cs="Times New Roman"/>
          <w:b w:val="0"/>
          <w:color w:val="212529"/>
          <w:sz w:val="20"/>
          <w:szCs w:val="24"/>
          <w:shd w:val="clear" w:color="auto" w:fill="FFFFFF"/>
        </w:rPr>
        <w:t>)</w:t>
      </w:r>
    </w:p>
    <w:p w14:paraId="4EBA9CD1" w14:textId="77777777" w:rsidR="0092582C" w:rsidRPr="00AD45AF" w:rsidRDefault="0092582C" w:rsidP="0092582C">
      <w:pPr>
        <w:pStyle w:val="ListeParagraf"/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681ECB53" w14:textId="77777777" w:rsidR="0092582C" w:rsidRPr="0080654D" w:rsidRDefault="0080654D" w:rsidP="0080654D">
      <w:pPr>
        <w:pStyle w:val="ListeParagraf"/>
        <w:numPr>
          <w:ilvl w:val="0"/>
          <w:numId w:val="1"/>
        </w:numPr>
        <w:jc w:val="both"/>
        <w:rPr>
          <w:rStyle w:val="Gl"/>
          <w:rFonts w:ascii="Times New Roman" w:hAnsi="Times New Roman" w:cs="Times New Roman"/>
          <w:bCs w:val="0"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GÖZTEPE </w:t>
      </w:r>
      <w:r w:rsidRPr="00AD45AF">
        <w:rPr>
          <w:rStyle w:val="Gl"/>
          <w:rFonts w:ascii="Times New Roman" w:hAnsi="Times New Roman" w:cs="Times New Roman"/>
          <w:color w:val="222222"/>
          <w:sz w:val="32"/>
          <w:szCs w:val="24"/>
        </w:rPr>
        <w:t>M.T.A.L</w:t>
      </w:r>
    </w:p>
    <w:p w14:paraId="006B2159" w14:textId="77777777" w:rsid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28EAFFEB" w14:textId="77777777" w:rsidR="0080654D" w:rsidRDefault="00F96719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22222"/>
          <w:sz w:val="24"/>
          <w:szCs w:val="24"/>
          <w:lang w:eastAsia="tr-TR"/>
        </w:rPr>
        <w:pict w14:anchorId="249B8FC6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" o:spid="_x0000_s1031" type="#_x0000_t34" style="position:absolute;left:0;text-align:left;margin-left:185.85pt;margin-top:4.25pt;width:102pt;height:98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">
            <v:stroke endarrow="block"/>
          </v:shape>
        </w:pict>
      </w:r>
      <w:r w:rsidR="0080654D"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Bilişim Teknolojileri Alanı</w:t>
      </w:r>
    </w:p>
    <w:p w14:paraId="5A6890C5" w14:textId="77777777" w:rsidR="0080654D" w:rsidRP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Büro Yönetimi</w:t>
      </w:r>
      <w:r w:rsidR="00FF71D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7886B5F5" w14:textId="77777777" w:rsidR="0080654D" w:rsidRDefault="0080654D" w:rsidP="0080654D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Çocuk Gelişimi </w:t>
      </w:r>
      <w:proofErr w:type="gramStart"/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Eğitimi</w:t>
      </w:r>
      <w:r w:rsidR="00FF71D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62FF7F2C" w14:textId="77777777" w:rsidR="00FF71D3" w:rsidRPr="00BB5AF3" w:rsidRDefault="00FF71D3" w:rsidP="00FF71D3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Moda Tasarım Teknolojileri Alanı</w:t>
      </w:r>
    </w:p>
    <w:p w14:paraId="7EBEAEE5" w14:textId="77777777" w:rsidR="0080654D" w:rsidRP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>Grafik ve Fotoğraf</w:t>
      </w:r>
      <w:r w:rsidR="00FF71D3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74488751" w14:textId="77777777" w:rsidR="0080654D" w:rsidRPr="0080654D" w:rsidRDefault="00F96719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7EE75D0B">
          <v:shape id="Text Box 4" o:spid="_x0000_s1028" type="#_x0000_t202" style="position:absolute;left:0;text-align:left;margin-left:285.95pt;margin-top:8.9pt;width:192.3pt;height:19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" stroked="f">
            <v:textbox>
              <w:txbxContent>
                <w:p w14:paraId="7D5E1CF6" w14:textId="77777777" w:rsidR="0080654D" w:rsidRPr="0080654D" w:rsidRDefault="009A3B3C">
                  <w:pPr>
                    <w:rPr>
                      <w:b/>
                    </w:rPr>
                  </w:pPr>
                  <w:r w:rsidRPr="0080654D">
                    <w:rPr>
                      <w:b/>
                    </w:rPr>
                    <w:t>ANADOLU MESLEK PROGRAMLARI</w:t>
                  </w:r>
                </w:p>
              </w:txbxContent>
            </v:textbox>
          </v:shape>
        </w:pict>
      </w:r>
      <w:r w:rsidR="0080654D"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Güzellik Hizmetleri</w:t>
      </w:r>
      <w:r w:rsidR="00FF71D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1D7C1FA5" w14:textId="77777777" w:rsidR="0080654D" w:rsidRP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FF71D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3DD6C21A" w14:textId="77777777" w:rsid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Cs w:val="0"/>
          <w:sz w:val="32"/>
          <w:szCs w:val="24"/>
        </w:rPr>
      </w:pPr>
    </w:p>
    <w:p w14:paraId="72E12C05" w14:textId="77777777" w:rsid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Cs w:val="0"/>
          <w:sz w:val="32"/>
          <w:szCs w:val="24"/>
        </w:rPr>
      </w:pPr>
    </w:p>
    <w:p w14:paraId="4362AE15" w14:textId="77777777" w:rsidR="00FF71D3" w:rsidRDefault="00FF71D3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BBD359E" w14:textId="77777777" w:rsidR="0080654D" w:rsidRPr="0080654D" w:rsidRDefault="00F96719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0CE95F18">
          <v:shape id="Text Box 5" o:spid="_x0000_s1029" type="#_x0000_t202" style="position:absolute;left:0;text-align:left;margin-left:224.05pt;margin-top:-.1pt;width:205.35pt;height:19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" stroked="f">
            <v:textbox>
              <w:txbxContent>
                <w:p w14:paraId="2E2B53FB" w14:textId="77777777" w:rsidR="006767F6" w:rsidRPr="0080654D" w:rsidRDefault="009A3B3C" w:rsidP="006767F6">
                  <w:pPr>
                    <w:rPr>
                      <w:b/>
                    </w:rPr>
                  </w:pPr>
                  <w:r w:rsidRPr="0080654D">
                    <w:rPr>
                      <w:b/>
                    </w:rPr>
                    <w:t xml:space="preserve">ANADOLU </w:t>
                  </w:r>
                  <w:r>
                    <w:rPr>
                      <w:b/>
                    </w:rPr>
                    <w:t>TEKNİK</w:t>
                  </w:r>
                  <w:r w:rsidRPr="0080654D">
                    <w:rPr>
                      <w:b/>
                    </w:rPr>
                    <w:t xml:space="preserve"> PROGRAMLARI</w:t>
                  </w:r>
                </w:p>
                <w:p w14:paraId="4F418E36" w14:textId="77777777" w:rsidR="009A3B3C" w:rsidRDefault="009A3B3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6FF1C500">
          <v:shape id="AutoShape 6" o:spid="_x0000_s1030" type="#_x0000_t32" style="position:absolute;left:0;text-align:left;margin-left:180.35pt;margin-top:8.3pt;width:33.8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">
            <v:stroke endarrow="block"/>
          </v:shape>
        </w:pict>
      </w:r>
      <w:r w:rsidR="0080654D" w:rsidRPr="0080654D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>Bilişim Teknolojileri</w:t>
      </w:r>
      <w:r w:rsidR="00FF71D3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64BECE01" w14:textId="77777777" w:rsidR="0080654D" w:rsidRPr="0080654D" w:rsidRDefault="0080654D" w:rsidP="0080654D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6F1F3E1" w14:textId="77777777" w:rsidR="0080654D" w:rsidRPr="0092582C" w:rsidRDefault="00C53655" w:rsidP="0080654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KONAK </w:t>
      </w:r>
      <w:r w:rsidR="0080654D">
        <w:rPr>
          <w:rFonts w:ascii="Times New Roman" w:hAnsi="Times New Roman" w:cs="Times New Roman"/>
          <w:b/>
          <w:sz w:val="32"/>
          <w:szCs w:val="24"/>
        </w:rPr>
        <w:t xml:space="preserve">KÜÇÜKYALI </w:t>
      </w:r>
      <w:r w:rsidR="0080654D" w:rsidRPr="00AD45AF">
        <w:rPr>
          <w:rStyle w:val="Gl"/>
          <w:rFonts w:ascii="Times New Roman" w:hAnsi="Times New Roman" w:cs="Times New Roman"/>
          <w:color w:val="222222"/>
          <w:sz w:val="32"/>
          <w:szCs w:val="24"/>
        </w:rPr>
        <w:t>M.T.A.L</w:t>
      </w:r>
    </w:p>
    <w:p w14:paraId="0B25A75A" w14:textId="77777777" w:rsidR="006767F6" w:rsidRDefault="006767F6" w:rsidP="006767F6">
      <w:pPr>
        <w:pStyle w:val="ListeParagraf"/>
        <w:jc w:val="both"/>
        <w:rPr>
          <w:rStyle w:val="Gl"/>
          <w:rFonts w:ascii="Times New Roman" w:hAnsi="Times New Roman" w:cs="Times New Roman"/>
          <w:bCs w:val="0"/>
          <w:sz w:val="32"/>
          <w:szCs w:val="24"/>
        </w:rPr>
      </w:pPr>
    </w:p>
    <w:p w14:paraId="3E91EC68" w14:textId="77777777" w:rsidR="006767F6" w:rsidRDefault="006767F6" w:rsidP="006767F6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>Bilişim Teknolojileri</w:t>
      </w:r>
      <w:r w:rsidR="00C53655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7F271AE8" w14:textId="77777777" w:rsidR="006767F6" w:rsidRPr="0080654D" w:rsidRDefault="006767F6" w:rsidP="006767F6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Halkla İlişkiler </w:t>
      </w:r>
      <w:proofErr w:type="gramStart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Organizasyon Hizmetleri</w:t>
      </w:r>
      <w:r w:rsidR="00C53655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Alanı</w:t>
      </w:r>
    </w:p>
    <w:p w14:paraId="1A404147" w14:textId="77777777" w:rsidR="006767F6" w:rsidRPr="0080654D" w:rsidRDefault="006767F6" w:rsidP="006767F6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Çocuk Gelişimi </w:t>
      </w:r>
      <w:proofErr w:type="gramStart"/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Eğitimi</w:t>
      </w:r>
      <w:r w:rsidR="00C53655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2E14F22C" w14:textId="77777777" w:rsidR="006767F6" w:rsidRPr="00BB5AF3" w:rsidRDefault="006767F6" w:rsidP="006767F6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B5AF3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Moda Tasarım Teknolojileri Alanı</w:t>
      </w:r>
    </w:p>
    <w:p w14:paraId="749B505B" w14:textId="77777777" w:rsidR="006767F6" w:rsidRDefault="006767F6" w:rsidP="006767F6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C53655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0566B31D" w14:textId="77777777" w:rsidR="002F797F" w:rsidRPr="0080654D" w:rsidRDefault="002F797F" w:rsidP="006767F6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4FF22358" w14:textId="77777777" w:rsidR="006767F6" w:rsidRDefault="002F797F" w:rsidP="002F797F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KONAK ÖMER ZEYBEK M.T.A.L</w:t>
      </w:r>
    </w:p>
    <w:p w14:paraId="1742CF92" w14:textId="77777777" w:rsidR="009A3B3C" w:rsidRDefault="009A3B3C" w:rsidP="002F797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921DD64" w14:textId="77777777" w:rsidR="002F797F" w:rsidRPr="00B52248" w:rsidRDefault="00B52248" w:rsidP="002F797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B52248">
        <w:rPr>
          <w:rFonts w:ascii="Times New Roman" w:hAnsi="Times New Roman" w:cs="Times New Roman"/>
          <w:sz w:val="24"/>
          <w:szCs w:val="24"/>
        </w:rPr>
        <w:t xml:space="preserve">Adalet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23373EDD" w14:textId="77777777" w:rsidR="00B52248" w:rsidRPr="00B52248" w:rsidRDefault="00B52248" w:rsidP="00B52248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B52248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>Bilişim Teknolojileri Alanı</w:t>
      </w:r>
    </w:p>
    <w:p w14:paraId="19736FBE" w14:textId="77777777" w:rsidR="00B52248" w:rsidRDefault="00B52248" w:rsidP="002F797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B52248">
        <w:rPr>
          <w:rFonts w:ascii="Times New Roman" w:hAnsi="Times New Roman" w:cs="Times New Roman"/>
          <w:sz w:val="24"/>
          <w:szCs w:val="24"/>
        </w:rPr>
        <w:t>Muhasebe ve Finansman Alanı</w:t>
      </w:r>
    </w:p>
    <w:p w14:paraId="7C927C20" w14:textId="77777777" w:rsidR="00F42D25" w:rsidRDefault="00F42D25" w:rsidP="00F42D2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 w:rsidRPr="00F42D25">
        <w:rPr>
          <w:rFonts w:ascii="Times New Roman" w:hAnsi="Times New Roman" w:cs="Times New Roman"/>
          <w:b/>
          <w:sz w:val="32"/>
          <w:szCs w:val="24"/>
        </w:rPr>
        <w:t>MUSTAFA KEMAL ATATÜRK M.T.A.L</w:t>
      </w:r>
    </w:p>
    <w:p w14:paraId="1AB0C8FE" w14:textId="77777777" w:rsidR="009A3B3C" w:rsidRDefault="009A3B3C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B1B8B5F" w14:textId="77777777" w:rsidR="00F42D25" w:rsidRPr="00F42D25" w:rsidRDefault="00F42D25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F42D25">
        <w:rPr>
          <w:rFonts w:ascii="Times New Roman" w:hAnsi="Times New Roman" w:cs="Times New Roman"/>
          <w:sz w:val="24"/>
          <w:szCs w:val="24"/>
        </w:rPr>
        <w:t>Bilişim Teknolojileri Alanı</w:t>
      </w:r>
    </w:p>
    <w:p w14:paraId="3ABE7FD9" w14:textId="77777777" w:rsidR="00F42D25" w:rsidRDefault="00F42D25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F42D25">
        <w:rPr>
          <w:rFonts w:ascii="Times New Roman" w:hAnsi="Times New Roman" w:cs="Times New Roman"/>
          <w:sz w:val="24"/>
          <w:szCs w:val="24"/>
        </w:rPr>
        <w:t>Muhasebe ve Finansman</w:t>
      </w:r>
      <w:r w:rsidR="00665B87">
        <w:rPr>
          <w:rFonts w:ascii="Times New Roman" w:hAnsi="Times New Roman" w:cs="Times New Roman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393B747C" w14:textId="77777777" w:rsidR="00F42D25" w:rsidRDefault="00F42D25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8F08BEB" w14:textId="77777777" w:rsidR="00F42D25" w:rsidRPr="00F42D25" w:rsidRDefault="00FF71D3" w:rsidP="00F42D2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KONAK </w:t>
      </w:r>
      <w:r w:rsidR="00F42D25" w:rsidRPr="00F42D25">
        <w:rPr>
          <w:rFonts w:ascii="Times New Roman" w:hAnsi="Times New Roman" w:cs="Times New Roman"/>
          <w:b/>
          <w:sz w:val="32"/>
          <w:szCs w:val="24"/>
        </w:rPr>
        <w:t xml:space="preserve">İZMİR </w:t>
      </w:r>
      <w:r>
        <w:rPr>
          <w:rFonts w:ascii="Times New Roman" w:hAnsi="Times New Roman" w:cs="Times New Roman"/>
          <w:b/>
          <w:sz w:val="32"/>
          <w:szCs w:val="24"/>
        </w:rPr>
        <w:t xml:space="preserve">DIŞ TİCARET </w:t>
      </w:r>
      <w:r w:rsidR="00F42D25" w:rsidRPr="00F42D25">
        <w:rPr>
          <w:rFonts w:ascii="Times New Roman" w:hAnsi="Times New Roman" w:cs="Times New Roman"/>
          <w:b/>
          <w:sz w:val="32"/>
          <w:szCs w:val="24"/>
        </w:rPr>
        <w:t>M.T.A.L</w:t>
      </w:r>
    </w:p>
    <w:p w14:paraId="7F348C29" w14:textId="77777777" w:rsidR="00F42D25" w:rsidRDefault="00F42D25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DF20046" w14:textId="77777777" w:rsidR="00F42D25" w:rsidRDefault="00F42D25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F42D25">
        <w:rPr>
          <w:rFonts w:ascii="Times New Roman" w:hAnsi="Times New Roman" w:cs="Times New Roman"/>
          <w:sz w:val="24"/>
          <w:szCs w:val="24"/>
        </w:rPr>
        <w:t>Muhasebe ve Finansman</w:t>
      </w:r>
      <w:r w:rsidR="007F77EA">
        <w:rPr>
          <w:rFonts w:ascii="Times New Roman" w:hAnsi="Times New Roman" w:cs="Times New Roman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68014F2D" w14:textId="77777777" w:rsidR="00F42D25" w:rsidRDefault="00F42D25" w:rsidP="002F797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F42D25">
        <w:rPr>
          <w:rFonts w:ascii="Times New Roman" w:hAnsi="Times New Roman" w:cs="Times New Roman"/>
          <w:sz w:val="24"/>
          <w:szCs w:val="24"/>
        </w:rPr>
        <w:t>Büro Yönetimi ve Sekreterlik Alanı</w:t>
      </w:r>
    </w:p>
    <w:p w14:paraId="154751B5" w14:textId="77777777" w:rsidR="00F42D25" w:rsidRDefault="00F42D25" w:rsidP="002F797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Pazarlama ve Perakende Alanı</w:t>
      </w:r>
    </w:p>
    <w:p w14:paraId="6C1656DB" w14:textId="77777777" w:rsidR="00F42D25" w:rsidRDefault="00F42D25" w:rsidP="002F797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00F020D" w14:textId="77777777" w:rsidR="00F42D25" w:rsidRDefault="00F42D25" w:rsidP="00F42D2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BEŞTEPELER </w:t>
      </w:r>
      <w:r w:rsidR="00665B87">
        <w:rPr>
          <w:rFonts w:ascii="Times New Roman" w:hAnsi="Times New Roman" w:cs="Times New Roman"/>
          <w:b/>
          <w:sz w:val="32"/>
          <w:szCs w:val="24"/>
        </w:rPr>
        <w:t xml:space="preserve">ÇOK PROGRAMLI </w:t>
      </w:r>
      <w:r w:rsidR="004039B8" w:rsidRPr="00E1392C">
        <w:rPr>
          <w:rFonts w:ascii="Times New Roman" w:hAnsi="Times New Roman" w:cs="Times New Roman"/>
          <w:b/>
          <w:sz w:val="32"/>
          <w:szCs w:val="24"/>
        </w:rPr>
        <w:t>LİSESİ</w:t>
      </w:r>
    </w:p>
    <w:p w14:paraId="4ACE752E" w14:textId="77777777" w:rsidR="009A3B3C" w:rsidRDefault="009A3B3C" w:rsidP="00F42D25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</w:p>
    <w:p w14:paraId="6D7231FC" w14:textId="77777777" w:rsidR="00F42D25" w:rsidRPr="00B26718" w:rsidRDefault="00F42D25" w:rsidP="00F42D25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50F48D4D" w14:textId="77777777" w:rsidR="00F42D25" w:rsidRPr="00B26718" w:rsidRDefault="00F42D25" w:rsidP="00F42D25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Güzellik </w:t>
      </w:r>
      <w:proofErr w:type="gramStart"/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Saç Bakım Hizmetleri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50DDAD72" w14:textId="77777777" w:rsidR="00F42D25" w:rsidRPr="00B26718" w:rsidRDefault="00F42D25" w:rsidP="00F42D25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Beceri Eğitimi Evrakları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6353CC86" w14:textId="77777777" w:rsidR="00F42D25" w:rsidRDefault="00F42D25" w:rsidP="00F42D25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Çocuk Gelişimi </w:t>
      </w:r>
      <w:proofErr w:type="gramStart"/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B2671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Eğitimi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9A3B3C"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20DA0FEA" w14:textId="77777777" w:rsidR="00E1392C" w:rsidRPr="00E1392C" w:rsidRDefault="00E1392C" w:rsidP="00F42D25">
      <w:pPr>
        <w:pStyle w:val="ListeParagraf"/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68A158AD" w14:textId="77777777" w:rsidR="00E1392C" w:rsidRPr="00E1392C" w:rsidRDefault="00E1392C" w:rsidP="00E1392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24"/>
        </w:rPr>
      </w:pPr>
      <w:r w:rsidRPr="00E1392C">
        <w:rPr>
          <w:rFonts w:ascii="Times New Roman" w:hAnsi="Times New Roman" w:cs="Times New Roman"/>
          <w:b/>
          <w:sz w:val="32"/>
          <w:szCs w:val="24"/>
        </w:rPr>
        <w:t xml:space="preserve">GÜLTEPE NENEHATUN </w:t>
      </w:r>
      <w:r w:rsidR="004039B8" w:rsidRPr="00E1392C">
        <w:rPr>
          <w:rFonts w:ascii="Times New Roman" w:hAnsi="Times New Roman" w:cs="Times New Roman"/>
          <w:b/>
          <w:sz w:val="32"/>
          <w:szCs w:val="24"/>
        </w:rPr>
        <w:t>ÇOK PROGRAMLI LİSESİ</w:t>
      </w:r>
    </w:p>
    <w:p w14:paraId="10D3C86E" w14:textId="77777777" w:rsidR="00E1392C" w:rsidRDefault="00E1392C" w:rsidP="00E1392C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7BCE6CC" w14:textId="77777777" w:rsidR="00E1392C" w:rsidRPr="00F42D25" w:rsidRDefault="00E1392C" w:rsidP="00E1392C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F42D25">
        <w:rPr>
          <w:rFonts w:ascii="Times New Roman" w:hAnsi="Times New Roman" w:cs="Times New Roman"/>
          <w:sz w:val="24"/>
          <w:szCs w:val="24"/>
        </w:rPr>
        <w:t>Bilişim Teknolojileri Alanı</w:t>
      </w:r>
    </w:p>
    <w:p w14:paraId="14EEFADA" w14:textId="77777777" w:rsidR="00E1392C" w:rsidRPr="0080654D" w:rsidRDefault="00E1392C" w:rsidP="00E139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Çocuk Gelişimi </w:t>
      </w:r>
      <w:proofErr w:type="gramStart"/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Ve</w:t>
      </w:r>
      <w:proofErr w:type="gramEnd"/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Eğitimi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2F1A2F66" w14:textId="77777777" w:rsidR="00E1392C" w:rsidRPr="0080654D" w:rsidRDefault="00E1392C" w:rsidP="00E1392C">
      <w:pPr>
        <w:pStyle w:val="ListeParagraf"/>
        <w:jc w:val="both"/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>Grafik ve Fotoğraf</w:t>
      </w:r>
      <w:r w:rsidR="004039B8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1A992A5B" w14:textId="77777777" w:rsidR="00E1392C" w:rsidRPr="00283291" w:rsidRDefault="00E1392C" w:rsidP="00E139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283291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Radyo Televizyon Alanı</w:t>
      </w:r>
    </w:p>
    <w:p w14:paraId="00FAB7C9" w14:textId="77777777" w:rsidR="00E1392C" w:rsidRDefault="00E1392C" w:rsidP="00E1392C">
      <w:pPr>
        <w:pStyle w:val="ListeParagraf"/>
        <w:jc w:val="both"/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80654D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>Yiyecek İçecek Hizmetleri</w:t>
      </w:r>
      <w:r w:rsidR="004039B8">
        <w:rPr>
          <w:rStyle w:val="Gl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Pr="00F42D25">
        <w:rPr>
          <w:rFonts w:ascii="Times New Roman" w:hAnsi="Times New Roman" w:cs="Times New Roman"/>
          <w:sz w:val="24"/>
          <w:szCs w:val="24"/>
        </w:rPr>
        <w:t>Alanı</w:t>
      </w:r>
    </w:p>
    <w:p w14:paraId="2D693B84" w14:textId="77777777" w:rsidR="001B58CF" w:rsidRDefault="001B58CF" w:rsidP="00F42D25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91CF1D9" w14:textId="77777777" w:rsidR="00E1392C" w:rsidRPr="00515E91" w:rsidRDefault="001B58CF" w:rsidP="00515E91">
      <w:pPr>
        <w:ind w:left="566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E91">
        <w:rPr>
          <w:rFonts w:ascii="Times New Roman" w:hAnsi="Times New Roman" w:cs="Times New Roman"/>
          <w:b/>
          <w:sz w:val="24"/>
          <w:szCs w:val="24"/>
        </w:rPr>
        <w:t>Meryem TIRPANCIOĞLU</w:t>
      </w:r>
    </w:p>
    <w:p w14:paraId="2676EE55" w14:textId="77777777" w:rsidR="001B58CF" w:rsidRDefault="001B58CF" w:rsidP="00E1392C">
      <w:pPr>
        <w:pStyle w:val="ListeParagraf"/>
        <w:ind w:left="6384" w:firstLine="69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947">
        <w:rPr>
          <w:rFonts w:ascii="Times New Roman" w:hAnsi="Times New Roman" w:cs="Times New Roman"/>
          <w:b/>
          <w:sz w:val="24"/>
          <w:szCs w:val="24"/>
        </w:rPr>
        <w:t>Rehberlik Servisi</w:t>
      </w:r>
    </w:p>
    <w:p w14:paraId="3BA2029A" w14:textId="77777777" w:rsidR="00515E91" w:rsidRDefault="00515E91" w:rsidP="00C82C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14AB1F9" w14:textId="77777777" w:rsidR="00515E91" w:rsidRDefault="00515E91" w:rsidP="00C82C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99A8A1B" w14:textId="77777777" w:rsidR="00C82C7A" w:rsidRDefault="00C82C7A" w:rsidP="00C82C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19 MAYIS ORTAOKULU </w:t>
      </w:r>
    </w:p>
    <w:p w14:paraId="78B0EFD1" w14:textId="77777777" w:rsidR="00C82C7A" w:rsidRPr="00464F38" w:rsidRDefault="00C82C7A" w:rsidP="00C82C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202</w:t>
      </w:r>
      <w:r w:rsidR="00515E91">
        <w:rPr>
          <w:rFonts w:ascii="Times New Roman" w:hAnsi="Times New Roman" w:cs="Times New Roman"/>
          <w:b/>
          <w:sz w:val="32"/>
          <w:szCs w:val="28"/>
        </w:rPr>
        <w:t>2</w:t>
      </w:r>
      <w:r w:rsidRPr="00464F38">
        <w:rPr>
          <w:rFonts w:ascii="Times New Roman" w:hAnsi="Times New Roman" w:cs="Times New Roman"/>
          <w:b/>
          <w:sz w:val="32"/>
          <w:szCs w:val="28"/>
        </w:rPr>
        <w:t>-202</w:t>
      </w:r>
      <w:r w:rsidR="00515E91">
        <w:rPr>
          <w:rFonts w:ascii="Times New Roman" w:hAnsi="Times New Roman" w:cs="Times New Roman"/>
          <w:b/>
          <w:sz w:val="32"/>
          <w:szCs w:val="28"/>
        </w:rPr>
        <w:t>3</w:t>
      </w:r>
      <w:r w:rsidRPr="00464F38">
        <w:rPr>
          <w:rFonts w:ascii="Times New Roman" w:hAnsi="Times New Roman" w:cs="Times New Roman"/>
          <w:b/>
          <w:sz w:val="32"/>
          <w:szCs w:val="28"/>
        </w:rPr>
        <w:t xml:space="preserve"> EĞİTİM ÖĞRETİM YILI </w:t>
      </w:r>
    </w:p>
    <w:p w14:paraId="36ED261A" w14:textId="77777777" w:rsidR="00C82C7A" w:rsidRDefault="00515E91" w:rsidP="00515E9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MESLEKLER VE LİSELER</w:t>
      </w:r>
    </w:p>
    <w:p w14:paraId="42DB92FB" w14:textId="77777777" w:rsidR="00C82C7A" w:rsidRDefault="00C82C7A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</w:p>
    <w:p w14:paraId="7CA2715C" w14:textId="77777777" w:rsidR="005B660D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1.</w:t>
      </w:r>
      <w:r w:rsidR="005B660D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ADALET</w:t>
      </w:r>
    </w:p>
    <w:p w14:paraId="7EE3CFE1" w14:textId="77777777" w:rsidR="002542C8" w:rsidRDefault="00A117A8" w:rsidP="00A117A8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1. </w:t>
      </w:r>
      <w:r w:rsidR="002542C8" w:rsidRPr="002542C8">
        <w:rPr>
          <w:rFonts w:ascii="Times New Roman" w:hAnsi="Times New Roman" w:cs="Times New Roman"/>
          <w:b/>
          <w:sz w:val="32"/>
          <w:szCs w:val="24"/>
        </w:rPr>
        <w:t>KONAK ÖMER ZEYBEK M.T.A.L</w:t>
      </w:r>
    </w:p>
    <w:p w14:paraId="04AAD584" w14:textId="77777777" w:rsidR="00A117A8" w:rsidRDefault="00A117A8" w:rsidP="00A117A8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28CDD649" w14:textId="77777777" w:rsidR="005B660D" w:rsidRPr="00221331" w:rsidRDefault="00A117A8" w:rsidP="00A117A8">
      <w:pPr>
        <w:spacing w:line="360" w:lineRule="auto"/>
        <w:jc w:val="both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2.</w:t>
      </w:r>
      <w:r w:rsidR="005B660D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BİLİŞİM TEKNOLOJİLERİ</w:t>
      </w:r>
    </w:p>
    <w:p w14:paraId="7BA2843C" w14:textId="77777777" w:rsidR="002542C8" w:rsidRDefault="002542C8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24B7EA35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EA0C932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9536A1E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MİTHATPAŞA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501ACA67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ED3B287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KÜÇÜKYALI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A74A81B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MUSTAFA KEMAL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861DD17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ÖMER ZEYBEK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D6B878F" w14:textId="77777777" w:rsidR="001904BE" w:rsidRDefault="001904BE" w:rsidP="00A117A8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GÜLTEPE NENEHATUN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413C4860" w14:textId="77777777" w:rsidR="00A117A8" w:rsidRPr="00283291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40B15308" w14:textId="77777777" w:rsidR="005B660D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</w:rPr>
      </w:pPr>
      <w:r w:rsidRPr="00221331">
        <w:rPr>
          <w:rFonts w:ascii="Arial" w:eastAsiaTheme="minorEastAsia" w:hAnsi="Arial" w:cs="Arial"/>
          <w:b/>
          <w:color w:val="343434"/>
          <w:sz w:val="48"/>
          <w:szCs w:val="48"/>
          <w:u w:val="single"/>
        </w:rPr>
        <w:t>3.</w:t>
      </w:r>
      <w:r w:rsidR="005B660D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BİYOMEDİKAL CİHAZ TEKNOLOJİLER</w:t>
      </w:r>
      <w:r w:rsidR="005B660D" w:rsidRPr="00221331">
        <w:rPr>
          <w:rFonts w:ascii="Arial" w:hAnsi="Arial" w:cs="Arial"/>
          <w:b/>
          <w:color w:val="343434"/>
          <w:sz w:val="48"/>
          <w:szCs w:val="48"/>
        </w:rPr>
        <w:t>İ</w:t>
      </w:r>
    </w:p>
    <w:p w14:paraId="6DCB30AC" w14:textId="77777777" w:rsidR="001904BE" w:rsidRDefault="001904BE" w:rsidP="00A117A8">
      <w:pPr>
        <w:pStyle w:val="ListeParagraf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7171D5D" w14:textId="77777777" w:rsidR="001904BE" w:rsidRPr="00221331" w:rsidRDefault="001904BE" w:rsidP="00A117A8">
      <w:pPr>
        <w:spacing w:line="360" w:lineRule="auto"/>
        <w:rPr>
          <w:b/>
        </w:rPr>
      </w:pPr>
    </w:p>
    <w:p w14:paraId="3CCE3B66" w14:textId="77777777" w:rsidR="005B660D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4.</w:t>
      </w:r>
      <w:r w:rsidR="005B660D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BÜRO YÖNETİMİ</w:t>
      </w:r>
    </w:p>
    <w:p w14:paraId="4EC97DE3" w14:textId="77777777" w:rsidR="001904BE" w:rsidRDefault="001904BE" w:rsidP="00A117A8">
      <w:pPr>
        <w:pStyle w:val="ListeParagraf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2EF5265" w14:textId="77777777" w:rsidR="001904BE" w:rsidRPr="001904BE" w:rsidRDefault="001904BE" w:rsidP="00A117A8">
      <w:pPr>
        <w:pStyle w:val="ListeParagraf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İZMİR DIŞTİCARET</w:t>
      </w:r>
    </w:p>
    <w:p w14:paraId="5238B9DE" w14:textId="77777777" w:rsidR="005B660D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lastRenderedPageBreak/>
        <w:t>5.</w:t>
      </w:r>
      <w:r w:rsidR="005B660D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ÇOCUK GELİŞİMİ ve EĞİTİMİ</w:t>
      </w:r>
    </w:p>
    <w:p w14:paraId="653F56EF" w14:textId="77777777" w:rsidR="001904BE" w:rsidRDefault="001904BE" w:rsidP="00A117A8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49F6EE22" w14:textId="77777777" w:rsidR="001904BE" w:rsidRDefault="001904BE" w:rsidP="00A117A8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11A69FE" w14:textId="77777777" w:rsidR="001904BE" w:rsidRDefault="001904BE" w:rsidP="00A117A8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KÜÇÜKYALI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D60EE5F" w14:textId="77777777" w:rsidR="001904BE" w:rsidRDefault="001904BE" w:rsidP="00A117A8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GÜLTEPE NENEHATUN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5AA575B9" w14:textId="77777777" w:rsidR="001904BE" w:rsidRDefault="001904BE" w:rsidP="00A117A8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BEŞTEPELER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8A2116D" w14:textId="77777777" w:rsidR="00A117A8" w:rsidRPr="00283291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1C83468F" w14:textId="77777777" w:rsidR="005B660D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6.</w:t>
      </w:r>
      <w:r w:rsidR="005B660D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DENİZCİLİK</w:t>
      </w:r>
    </w:p>
    <w:p w14:paraId="7336AC1F" w14:textId="77777777" w:rsidR="002542C8" w:rsidRDefault="002542C8" w:rsidP="00A117A8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137608BE" w14:textId="77777777" w:rsidR="001904BE" w:rsidRDefault="001904BE" w:rsidP="00A117A8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4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23A0EA8" w14:textId="77777777" w:rsidR="001904BE" w:rsidRDefault="001904BE" w:rsidP="00A117A8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ŞEHİT İDARİ ATAŞE ÇAĞLAR YÜCEL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8510E42" w14:textId="77777777" w:rsidR="00A117A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589CE1E7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7.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EL SANATLARI TEKNOLOJİSİ</w:t>
      </w:r>
    </w:p>
    <w:p w14:paraId="1593325D" w14:textId="77777777" w:rsidR="001904BE" w:rsidRDefault="001904BE" w:rsidP="00A117A8">
      <w:pPr>
        <w:pStyle w:val="ListeParagraf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4AFFCC49" w14:textId="77777777" w:rsidR="001904BE" w:rsidRPr="001904BE" w:rsidRDefault="001904BE" w:rsidP="00A117A8">
      <w:pPr>
        <w:spacing w:line="360" w:lineRule="auto"/>
      </w:pPr>
    </w:p>
    <w:p w14:paraId="524CF6B1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8.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ELEKTRİK ELEKTRONİK TEKNOLOJİSİ</w:t>
      </w:r>
    </w:p>
    <w:p w14:paraId="6DA0CCE6" w14:textId="77777777" w:rsidR="002542C8" w:rsidRDefault="002542C8" w:rsidP="00A117A8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4CE18346" w14:textId="77777777" w:rsidR="001904BE" w:rsidRDefault="001904BE" w:rsidP="00A117A8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275E7AE" w14:textId="77777777" w:rsidR="001904BE" w:rsidRDefault="001904BE" w:rsidP="00A117A8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NEVVAR SALİH ÇPL</w:t>
      </w:r>
    </w:p>
    <w:p w14:paraId="0045AA20" w14:textId="77777777" w:rsidR="001904BE" w:rsidRDefault="001904BE" w:rsidP="00A117A8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MİTHATPAŞA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B9C2BAD" w14:textId="77777777" w:rsidR="001904BE" w:rsidRPr="00283291" w:rsidRDefault="001904BE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0144501B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lastRenderedPageBreak/>
        <w:t>9.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GIDA TEKNOLOJİSİ</w:t>
      </w:r>
    </w:p>
    <w:p w14:paraId="34C1D13E" w14:textId="77777777" w:rsidR="00A30377" w:rsidRDefault="00A30377" w:rsidP="00A117A8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2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A850DD1" w14:textId="77777777" w:rsidR="00A30377" w:rsidRDefault="00A30377" w:rsidP="00A117A8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D6FCC14" w14:textId="77777777" w:rsidR="00A117A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34F4DF7D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10.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GRAFİK ve FOTOĞRAF</w:t>
      </w:r>
    </w:p>
    <w:p w14:paraId="312E93CB" w14:textId="77777777" w:rsidR="00A30377" w:rsidRDefault="00A30377" w:rsidP="00A117A8">
      <w:pPr>
        <w:pStyle w:val="ListeParagraf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2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62E8989D" w14:textId="77777777" w:rsidR="00A30377" w:rsidRDefault="00A30377" w:rsidP="00A117A8">
      <w:pPr>
        <w:pStyle w:val="ListeParagraf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033BAA2" w14:textId="77777777" w:rsidR="00A30377" w:rsidRDefault="00A30377" w:rsidP="00A117A8">
      <w:pPr>
        <w:pStyle w:val="ListeParagraf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B8B90C0" w14:textId="77777777" w:rsidR="00A30377" w:rsidRDefault="00A30377" w:rsidP="00A117A8">
      <w:pPr>
        <w:pStyle w:val="ListeParagraf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GÜLTEPE NENEHATUN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43CDC8F" w14:textId="77777777" w:rsidR="00A117A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4DE62660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11.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GÜZELLİK HİZMETLERİ</w:t>
      </w:r>
    </w:p>
    <w:p w14:paraId="115B1535" w14:textId="77777777" w:rsidR="00A30377" w:rsidRDefault="00A30377" w:rsidP="00A117A8">
      <w:pPr>
        <w:pStyle w:val="Liste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6E494E0B" w14:textId="77777777" w:rsidR="00A30377" w:rsidRDefault="00A30377" w:rsidP="00A117A8">
      <w:pPr>
        <w:pStyle w:val="Liste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BEŞTEPELER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D43FA41" w14:textId="77777777" w:rsidR="00A30377" w:rsidRPr="00283291" w:rsidRDefault="00A30377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03E445A4" w14:textId="77777777" w:rsidR="00A30377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12. 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HALKLA İLİŞKİLER ve ORGANİZASYON </w:t>
      </w:r>
    </w:p>
    <w:p w14:paraId="675056A1" w14:textId="77777777" w:rsidR="001B2D53" w:rsidRPr="00221331" w:rsidRDefault="001B2D53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HİZMETLERİ</w:t>
      </w:r>
    </w:p>
    <w:p w14:paraId="10184538" w14:textId="77777777" w:rsidR="00A30377" w:rsidRDefault="00A30377" w:rsidP="00A117A8">
      <w:pPr>
        <w:pStyle w:val="Liste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2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E2429F2" w14:textId="77777777" w:rsidR="00A30377" w:rsidRDefault="00A30377" w:rsidP="00A117A8">
      <w:pPr>
        <w:pStyle w:val="Liste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3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C69F006" w14:textId="77777777" w:rsidR="00A30377" w:rsidRDefault="00A30377" w:rsidP="00A117A8">
      <w:pPr>
        <w:pStyle w:val="Liste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KÜÇÜKYALI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2729D81E" w14:textId="77777777" w:rsidR="00A117A8" w:rsidRPr="00642C2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0B54CABF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13.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HARİTA, TAPU, KADASTRO</w:t>
      </w:r>
    </w:p>
    <w:p w14:paraId="4EF2BEAD" w14:textId="77777777" w:rsidR="00642C28" w:rsidRDefault="002542C8" w:rsidP="00A117A8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5189E304" w14:textId="77777777" w:rsidR="00A117A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31D6E712" w14:textId="77777777" w:rsidR="001B2D53" w:rsidRPr="00221331" w:rsidRDefault="00A117A8" w:rsidP="00A117A8">
      <w:pPr>
        <w:spacing w:line="360" w:lineRule="auto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14.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İNŞAAT TEKNOLOJİSİ</w:t>
      </w:r>
    </w:p>
    <w:p w14:paraId="1C6B767B" w14:textId="77777777" w:rsidR="002542C8" w:rsidRDefault="002542C8" w:rsidP="00A117A8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61AD1776" w14:textId="77777777" w:rsidR="00A117A8" w:rsidRPr="00283291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4869EE59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15.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KİMYA TEKNOLOJİSİ</w:t>
      </w:r>
    </w:p>
    <w:p w14:paraId="22E99610" w14:textId="77777777" w:rsidR="00642C28" w:rsidRDefault="00642C28" w:rsidP="00A117A8">
      <w:pPr>
        <w:pStyle w:val="ListeParagr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62EB375" w14:textId="77777777" w:rsidR="00A117A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78A792ED" w14:textId="77777777" w:rsidR="001B2D53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16. </w:t>
      </w:r>
      <w:r w:rsidR="001B2D53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KONAKLAMA ve SEYAHAT HİZMETLERİ</w:t>
      </w:r>
    </w:p>
    <w:p w14:paraId="4FBC7F04" w14:textId="77777777" w:rsidR="00642C28" w:rsidRDefault="00642C28" w:rsidP="00A117A8">
      <w:pPr>
        <w:pStyle w:val="ListeParagraf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5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D618C1B" w14:textId="77777777" w:rsidR="00642C28" w:rsidRDefault="00642C28" w:rsidP="00A117A8">
      <w:pPr>
        <w:pStyle w:val="ListeParagraf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ALSANCAK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2489E81" w14:textId="77777777" w:rsidR="00A117A8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66F5ABA1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17.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MAKİNE</w:t>
      </w:r>
      <w:r w:rsidR="008F3F27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 VE TASARIM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 TEKNOLOJİSİ</w:t>
      </w:r>
    </w:p>
    <w:p w14:paraId="79C6278F" w14:textId="77777777" w:rsidR="002542C8" w:rsidRDefault="002542C8" w:rsidP="00A117A8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41E8A49E" w14:textId="77777777" w:rsidR="008F3F27" w:rsidRDefault="008F3F27" w:rsidP="00A117A8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5000B0E" w14:textId="77777777" w:rsidR="002542C8" w:rsidRDefault="008F3F27" w:rsidP="00A117A8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MİTHATPAŞA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DB4E0C4" w14:textId="77777777" w:rsidR="00A117A8" w:rsidRPr="008F3F27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5F1FA062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18.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METAL TEKNOLOJİSİ</w:t>
      </w:r>
    </w:p>
    <w:p w14:paraId="5B58BFFE" w14:textId="77777777" w:rsidR="008F3F27" w:rsidRDefault="008F3F27" w:rsidP="00A117A8">
      <w:pPr>
        <w:pStyle w:val="ListeParagraf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6CA5ECB" w14:textId="77777777" w:rsidR="008F3F27" w:rsidRPr="008F3F27" w:rsidRDefault="008F3F27" w:rsidP="00A117A8">
      <w:pPr>
        <w:pStyle w:val="ListeParagraf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MİTHATPAŞA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4CA384B0" w14:textId="77777777" w:rsidR="008F3F27" w:rsidRPr="008F3F27" w:rsidRDefault="008F3F27" w:rsidP="00A117A8">
      <w:pPr>
        <w:spacing w:line="360" w:lineRule="auto"/>
      </w:pPr>
    </w:p>
    <w:p w14:paraId="38261FFE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lastRenderedPageBreak/>
        <w:t>19.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MOBİLYA ve İÇ </w:t>
      </w:r>
      <w:proofErr w:type="gramStart"/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MEKAN</w:t>
      </w:r>
      <w:proofErr w:type="gramEnd"/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 xml:space="preserve"> TASARIMI</w:t>
      </w:r>
    </w:p>
    <w:p w14:paraId="29A614C3" w14:textId="77777777" w:rsidR="008F3F27" w:rsidRDefault="008F3F27" w:rsidP="00A117A8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63774D3C" w14:textId="77777777" w:rsidR="008F3F27" w:rsidRDefault="008F3F27" w:rsidP="00A117A8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MERSİNLİ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2DAF32D" w14:textId="77777777" w:rsidR="008F3F27" w:rsidRPr="008F3F27" w:rsidRDefault="008F3F27" w:rsidP="00A117A8">
      <w:pPr>
        <w:pStyle w:val="ListeParagraf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MİTHATPAŞA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54AFF344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20.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MODA TASARIM TEKNOLOJİLERİ</w:t>
      </w:r>
    </w:p>
    <w:p w14:paraId="7D146386" w14:textId="77777777" w:rsidR="008F3F27" w:rsidRDefault="008F3F27" w:rsidP="00A117A8">
      <w:pPr>
        <w:pStyle w:val="ListeParagraf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NEVVAR SALİH KAMPÜS 2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23AF422" w14:textId="77777777" w:rsidR="008F3F27" w:rsidRDefault="008F3F27" w:rsidP="00A117A8">
      <w:pPr>
        <w:pStyle w:val="ListeParagraf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AB477EB" w14:textId="77777777" w:rsidR="008F3F27" w:rsidRDefault="008F3F27" w:rsidP="00A117A8">
      <w:pPr>
        <w:pStyle w:val="ListeParagraf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8695BB8" w14:textId="77777777" w:rsidR="008F3F27" w:rsidRDefault="008F3F27" w:rsidP="00A117A8">
      <w:pPr>
        <w:pStyle w:val="ListeParagraf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KÜÇÜKYALI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7CF08AAA" w14:textId="77777777" w:rsidR="008F3F27" w:rsidRPr="00A117A8" w:rsidRDefault="008F3F27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  <w:u w:val="single"/>
        </w:rPr>
      </w:pPr>
    </w:p>
    <w:p w14:paraId="3304A075" w14:textId="77777777" w:rsidR="00842F28" w:rsidRPr="00221331" w:rsidRDefault="00A117A8" w:rsidP="00A117A8">
      <w:pPr>
        <w:spacing w:line="360" w:lineRule="auto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21.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MOTORLU ARAÇLAR TEKNOLOJİSİ</w:t>
      </w:r>
    </w:p>
    <w:p w14:paraId="538C765B" w14:textId="77777777" w:rsidR="008F3F27" w:rsidRDefault="008F3F27" w:rsidP="00A117A8">
      <w:pPr>
        <w:pStyle w:val="ListeParagraf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ŞEHİT İDARİ ATAŞE ÇAĞLAR YÜCEL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4EA55055" w14:textId="77777777" w:rsidR="00A117A8" w:rsidRPr="00221331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3707AD76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22.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MUHASEBE ve FİNANSMAN</w:t>
      </w:r>
    </w:p>
    <w:p w14:paraId="3C9666E0" w14:textId="77777777" w:rsidR="002542C8" w:rsidRPr="008F3F27" w:rsidRDefault="002542C8" w:rsidP="00A117A8">
      <w:pPr>
        <w:pStyle w:val="ListeParagraf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8F3F27">
        <w:rPr>
          <w:rFonts w:ascii="Times New Roman" w:hAnsi="Times New Roman" w:cs="Times New Roman"/>
          <w:b/>
          <w:sz w:val="32"/>
          <w:szCs w:val="24"/>
        </w:rPr>
        <w:t>KONAK ÖMER ZEYBEK M.T.A.L</w:t>
      </w:r>
    </w:p>
    <w:p w14:paraId="70F58580" w14:textId="77777777" w:rsidR="008F3F27" w:rsidRPr="008F3F27" w:rsidRDefault="008F3F27" w:rsidP="00A117A8">
      <w:pPr>
        <w:pStyle w:val="ListeParagraf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NEVVAR SALİH KAMPÜS 3 M.T.A.L</w:t>
      </w:r>
    </w:p>
    <w:p w14:paraId="160F6F72" w14:textId="77777777" w:rsidR="008F3F27" w:rsidRPr="008F3F27" w:rsidRDefault="008F3F27" w:rsidP="00A117A8">
      <w:pPr>
        <w:pStyle w:val="ListeParagraf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MUSTAFA KEMAL M.T.A.L</w:t>
      </w:r>
    </w:p>
    <w:p w14:paraId="69332A46" w14:textId="77777777" w:rsidR="008F3F27" w:rsidRPr="008F3F27" w:rsidRDefault="008F3F27" w:rsidP="00A117A8">
      <w:pPr>
        <w:pStyle w:val="ListeParagraf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İZMİR DIŞ TİCARET M.T.A.L</w:t>
      </w:r>
    </w:p>
    <w:p w14:paraId="6AE9B2AB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23.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PAZARLAMA ve PAREKENDE</w:t>
      </w:r>
    </w:p>
    <w:p w14:paraId="227831E6" w14:textId="77777777" w:rsidR="008F3F27" w:rsidRDefault="008F3F27" w:rsidP="00A117A8">
      <w:pPr>
        <w:pStyle w:val="ListeParagraf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NEVVAR SALİH KAMPÜS 3 M.T.A.L</w:t>
      </w:r>
    </w:p>
    <w:p w14:paraId="781F0E0E" w14:textId="77777777" w:rsidR="008F3F27" w:rsidRPr="008F3F27" w:rsidRDefault="008F3F27" w:rsidP="00A117A8">
      <w:pPr>
        <w:pStyle w:val="ListeParagraf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İZMİR DIŞ TİCARET M.T.A.L</w:t>
      </w:r>
    </w:p>
    <w:p w14:paraId="5A6B368E" w14:textId="77777777" w:rsidR="008F3F27" w:rsidRPr="008F3F27" w:rsidRDefault="008F3F27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5E18CF02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lastRenderedPageBreak/>
        <w:t>24.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RADYO ve TELEVİZYON</w:t>
      </w:r>
    </w:p>
    <w:p w14:paraId="78CA6F5E" w14:textId="77777777" w:rsidR="002542C8" w:rsidRDefault="002542C8" w:rsidP="00A117A8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091F5BB8" w14:textId="77777777" w:rsidR="008F3F27" w:rsidRDefault="008F3F27" w:rsidP="00A117A8">
      <w:pPr>
        <w:pStyle w:val="ListeParagraf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GÜLTEPE NENEHATUN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30E4AFC" w14:textId="77777777" w:rsidR="008F3F27" w:rsidRPr="00283291" w:rsidRDefault="008F3F27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265F4E4F" w14:textId="77777777" w:rsidR="00842F28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25.</w:t>
      </w:r>
      <w:r w:rsidR="00842F28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SAĞLIK HİZMETLERİ</w:t>
      </w:r>
    </w:p>
    <w:p w14:paraId="314BFF59" w14:textId="77777777" w:rsidR="008F3F27" w:rsidRPr="00464F38" w:rsidRDefault="008F3F27" w:rsidP="00A117A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B8FBA38" w14:textId="77777777" w:rsidR="008F3F27" w:rsidRDefault="00F96719" w:rsidP="00A117A8">
      <w:pPr>
        <w:pStyle w:val="ListeParagraf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tr-TR"/>
        </w:rPr>
        <w:pict w14:anchorId="291F946D">
          <v:shape id="_x0000_s1035" type="#_x0000_t202" style="position:absolute;left:0;text-align:left;margin-left:243.45pt;margin-top:8.5pt;width:194.1pt;height:82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" stroked="f">
            <v:textbox>
              <w:txbxContent>
                <w:p w14:paraId="2274C6A8" w14:textId="77777777" w:rsidR="008F3F27" w:rsidRPr="00F42D25" w:rsidRDefault="008F3F27" w:rsidP="008F3F27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Hemşire Yardımcılığı Dalı</w:t>
                  </w:r>
                </w:p>
                <w:p w14:paraId="74F5E6EE" w14:textId="77777777" w:rsidR="008F3F27" w:rsidRPr="00F42D25" w:rsidRDefault="008F3F27" w:rsidP="008F3F27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Ebe Yardımcılığı Dalı</w:t>
                  </w:r>
                </w:p>
                <w:p w14:paraId="18A938BE" w14:textId="77777777" w:rsidR="008F3F27" w:rsidRPr="00F42D25" w:rsidRDefault="008F3F27" w:rsidP="008F3F27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Sağlık Bakım Teknisyenliği Dalı</w:t>
                  </w:r>
                </w:p>
              </w:txbxContent>
            </v:textbox>
          </v:shape>
        </w:pict>
      </w:r>
      <w:r w:rsidR="008F3F27">
        <w:rPr>
          <w:rFonts w:ascii="Times New Roman" w:hAnsi="Times New Roman" w:cs="Times New Roman"/>
          <w:b/>
          <w:sz w:val="32"/>
        </w:rPr>
        <w:t>ATATÜRK M.T.A.L</w:t>
      </w:r>
    </w:p>
    <w:p w14:paraId="63E7DBB8" w14:textId="77777777" w:rsidR="00842F28" w:rsidRPr="00842F28" w:rsidRDefault="00842F28" w:rsidP="00A117A8">
      <w:pPr>
        <w:spacing w:line="360" w:lineRule="auto"/>
      </w:pPr>
    </w:p>
    <w:p w14:paraId="50E518D4" w14:textId="77777777" w:rsidR="008F3F27" w:rsidRPr="008F3F27" w:rsidRDefault="00F96719" w:rsidP="00A117A8">
      <w:pPr>
        <w:pStyle w:val="ListeParagraf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tr-TR"/>
        </w:rPr>
        <w:pict w14:anchorId="3B8DE427">
          <v:shape id="_x0000_s1037" type="#_x0000_t202" style="position:absolute;left:0;text-align:left;margin-left:243.45pt;margin-top:18.2pt;width:194.1pt;height:82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" stroked="f">
            <v:textbox>
              <w:txbxContent>
                <w:p w14:paraId="28A3F63E" w14:textId="77777777" w:rsidR="008F3F27" w:rsidRPr="00F42D25" w:rsidRDefault="008F3F27" w:rsidP="008F3F27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Hemşire Yardımcılığı Dalı</w:t>
                  </w:r>
                </w:p>
                <w:p w14:paraId="352A7720" w14:textId="77777777" w:rsidR="008F3F27" w:rsidRPr="00F42D25" w:rsidRDefault="008F3F27" w:rsidP="008F3F27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Ebe Yardımcılığı Dalı</w:t>
                  </w:r>
                </w:p>
                <w:p w14:paraId="3928CEDB" w14:textId="77777777" w:rsidR="008F3F27" w:rsidRPr="00F42D25" w:rsidRDefault="008F3F27" w:rsidP="008F3F27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</w:rPr>
                  </w:pPr>
                  <w:r w:rsidRPr="00F42D25">
                    <w:rPr>
                      <w:rFonts w:ascii="Times New Roman" w:hAnsi="Times New Roman" w:cs="Times New Roman"/>
                      <w:sz w:val="20"/>
                    </w:rPr>
                    <w:t>Sağlık Bakım Teknisyenliği Dalı</w:t>
                  </w:r>
                </w:p>
              </w:txbxContent>
            </v:textbox>
          </v:shape>
        </w:pict>
      </w:r>
      <w:r w:rsidR="008F3F27" w:rsidRPr="008F3F27">
        <w:rPr>
          <w:rFonts w:ascii="Times New Roman" w:hAnsi="Times New Roman" w:cs="Times New Roman"/>
          <w:b/>
          <w:sz w:val="32"/>
        </w:rPr>
        <w:t>İBN-İ SİNA M.T.A.L</w:t>
      </w:r>
    </w:p>
    <w:p w14:paraId="7FF667EF" w14:textId="77777777" w:rsidR="008F3F27" w:rsidRDefault="008F3F27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color w:val="343434"/>
          <w:sz w:val="48"/>
          <w:szCs w:val="48"/>
        </w:rPr>
      </w:pPr>
    </w:p>
    <w:p w14:paraId="2AFE43BF" w14:textId="77777777" w:rsidR="00A117A8" w:rsidRPr="00221331" w:rsidRDefault="00A117A8" w:rsidP="00A117A8">
      <w:pPr>
        <w:pStyle w:val="Balk2"/>
        <w:shd w:val="clear" w:color="auto" w:fill="FFFFFF"/>
        <w:spacing w:before="0" w:after="0" w:line="360" w:lineRule="auto"/>
        <w:rPr>
          <w:rFonts w:ascii="Arial" w:hAnsi="Arial" w:cs="Arial"/>
          <w:b/>
          <w:color w:val="343434"/>
          <w:sz w:val="48"/>
          <w:szCs w:val="48"/>
        </w:rPr>
      </w:pPr>
    </w:p>
    <w:p w14:paraId="7779BD0B" w14:textId="77777777" w:rsidR="003F390E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4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4"/>
          <w:szCs w:val="48"/>
          <w:u w:val="single"/>
        </w:rPr>
        <w:t>26.TESİSAT TEKNOLOJİSİ ve İ</w:t>
      </w:r>
      <w:r w:rsidR="003F390E" w:rsidRPr="00221331">
        <w:rPr>
          <w:rFonts w:ascii="Arial" w:hAnsi="Arial" w:cs="Arial"/>
          <w:b/>
          <w:color w:val="343434"/>
          <w:sz w:val="44"/>
          <w:szCs w:val="48"/>
          <w:u w:val="single"/>
        </w:rPr>
        <w:t>KLİMLENDİRME</w:t>
      </w:r>
    </w:p>
    <w:p w14:paraId="145633DA" w14:textId="77777777" w:rsidR="002542C8" w:rsidRPr="00283291" w:rsidRDefault="002542C8" w:rsidP="00A117A8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283291">
        <w:rPr>
          <w:rFonts w:ascii="Times New Roman" w:hAnsi="Times New Roman" w:cs="Times New Roman"/>
          <w:b/>
          <w:sz w:val="32"/>
        </w:rPr>
        <w:t>ÇINARLI M.T.A.L</w:t>
      </w:r>
    </w:p>
    <w:p w14:paraId="4A0FF88D" w14:textId="77777777" w:rsidR="002542C8" w:rsidRPr="00221331" w:rsidRDefault="002542C8" w:rsidP="00A117A8">
      <w:pPr>
        <w:spacing w:line="360" w:lineRule="auto"/>
        <w:rPr>
          <w:b/>
        </w:rPr>
      </w:pPr>
    </w:p>
    <w:p w14:paraId="61BF2890" w14:textId="77777777" w:rsidR="003F390E" w:rsidRPr="00221331" w:rsidRDefault="00A117A8" w:rsidP="00A117A8">
      <w:pPr>
        <w:pStyle w:val="Balk2"/>
        <w:shd w:val="clear" w:color="auto" w:fill="FFFFFF"/>
        <w:spacing w:before="0" w:after="0" w:line="360" w:lineRule="auto"/>
        <w:jc w:val="left"/>
        <w:rPr>
          <w:rFonts w:ascii="Arial" w:hAnsi="Arial" w:cs="Arial"/>
          <w:b/>
          <w:color w:val="343434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27.</w:t>
      </w:r>
      <w:r w:rsidR="003F390E" w:rsidRPr="00221331">
        <w:rPr>
          <w:rFonts w:ascii="Arial" w:hAnsi="Arial" w:cs="Arial"/>
          <w:b/>
          <w:color w:val="343434"/>
          <w:sz w:val="48"/>
          <w:szCs w:val="48"/>
          <w:u w:val="single"/>
        </w:rPr>
        <w:t>ULAŞTIRMA HİZMETLERİ</w:t>
      </w:r>
    </w:p>
    <w:p w14:paraId="7D84195D" w14:textId="77777777" w:rsidR="00343F67" w:rsidRDefault="00343F67" w:rsidP="00A117A8">
      <w:pPr>
        <w:pStyle w:val="ListeParagraf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NEVVAR SALİH KAMPÜS 3 M.T.A.L</w:t>
      </w:r>
    </w:p>
    <w:p w14:paraId="4FCE0B0E" w14:textId="77777777" w:rsidR="00343F67" w:rsidRDefault="00343F67" w:rsidP="00A117A8">
      <w:pPr>
        <w:pStyle w:val="ListeParagraf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>NEVVAR SALİH</w:t>
      </w:r>
      <w:r>
        <w:rPr>
          <w:rFonts w:ascii="Times New Roman" w:hAnsi="Times New Roman" w:cs="Times New Roman"/>
          <w:b/>
          <w:sz w:val="32"/>
        </w:rPr>
        <w:t xml:space="preserve"> ÇPL</w:t>
      </w:r>
    </w:p>
    <w:p w14:paraId="2E8B051C" w14:textId="77777777" w:rsidR="00221331" w:rsidRDefault="00221331" w:rsidP="00221331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264FC1AA" w14:textId="77777777" w:rsidR="00221331" w:rsidRDefault="00221331" w:rsidP="00221331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5CC55CF7" w14:textId="77777777" w:rsidR="00221331" w:rsidRDefault="00221331" w:rsidP="00221331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1A8C5124" w14:textId="77777777" w:rsidR="00221331" w:rsidRPr="00221331" w:rsidRDefault="00221331" w:rsidP="00221331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14118AA7" w14:textId="77777777" w:rsidR="005B660D" w:rsidRPr="00221331" w:rsidRDefault="0022133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b/>
          <w:color w:val="212529"/>
          <w:sz w:val="48"/>
          <w:szCs w:val="48"/>
          <w:u w:val="single"/>
        </w:rPr>
      </w:pPr>
      <w:r w:rsidRPr="00221331">
        <w:rPr>
          <w:rFonts w:ascii="Arial" w:hAnsi="Arial" w:cs="Arial"/>
          <w:b/>
          <w:color w:val="212529"/>
          <w:sz w:val="48"/>
          <w:szCs w:val="48"/>
          <w:u w:val="single"/>
        </w:rPr>
        <w:lastRenderedPageBreak/>
        <w:t>28.</w:t>
      </w:r>
      <w:r w:rsidR="00A117A8" w:rsidRPr="00221331">
        <w:rPr>
          <w:rFonts w:ascii="Arial" w:hAnsi="Arial" w:cs="Arial"/>
          <w:b/>
          <w:color w:val="212529"/>
          <w:sz w:val="48"/>
          <w:szCs w:val="48"/>
          <w:u w:val="single"/>
        </w:rPr>
        <w:t>YİYECEK İÇECEK HİZMETLERİ</w:t>
      </w:r>
    </w:p>
    <w:p w14:paraId="0000E178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CUMHURİYET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CD65FEE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GÖZTEPE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072B152B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KÜÇÜKYALI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1AD7BC82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GÜLTEPE NENEHATUN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61678F4E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BEŞTEPELER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5CF1997F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ALSANCAK NEVVAR SALİH </w:t>
      </w:r>
      <w:r w:rsidRPr="00283291">
        <w:rPr>
          <w:rFonts w:ascii="Times New Roman" w:hAnsi="Times New Roman" w:cs="Times New Roman"/>
          <w:b/>
          <w:sz w:val="32"/>
        </w:rPr>
        <w:t>M.T.A.L</w:t>
      </w:r>
    </w:p>
    <w:p w14:paraId="3B9A8823" w14:textId="77777777" w:rsidR="00A117A8" w:rsidRDefault="00A117A8" w:rsidP="00A117A8">
      <w:pPr>
        <w:pStyle w:val="ListeParagraf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32"/>
        </w:rPr>
      </w:pPr>
      <w:r w:rsidRPr="008F3F27">
        <w:rPr>
          <w:rFonts w:ascii="Times New Roman" w:hAnsi="Times New Roman" w:cs="Times New Roman"/>
          <w:b/>
          <w:sz w:val="32"/>
        </w:rPr>
        <w:t xml:space="preserve">NEVVAR SALİH KAMPÜS </w:t>
      </w:r>
      <w:r>
        <w:rPr>
          <w:rFonts w:ascii="Times New Roman" w:hAnsi="Times New Roman" w:cs="Times New Roman"/>
          <w:b/>
          <w:sz w:val="32"/>
        </w:rPr>
        <w:t>5</w:t>
      </w:r>
      <w:r w:rsidRPr="008F3F27">
        <w:rPr>
          <w:rFonts w:ascii="Times New Roman" w:hAnsi="Times New Roman" w:cs="Times New Roman"/>
          <w:b/>
          <w:sz w:val="32"/>
        </w:rPr>
        <w:t xml:space="preserve"> M.T.A.L</w:t>
      </w:r>
    </w:p>
    <w:p w14:paraId="326568E1" w14:textId="77777777" w:rsidR="00A117A8" w:rsidRPr="00283291" w:rsidRDefault="00A117A8" w:rsidP="00A117A8">
      <w:pPr>
        <w:pStyle w:val="ListeParagraf"/>
        <w:spacing w:line="360" w:lineRule="auto"/>
        <w:jc w:val="both"/>
        <w:rPr>
          <w:rFonts w:ascii="Times New Roman" w:hAnsi="Times New Roman" w:cs="Times New Roman"/>
          <w:b/>
          <w:sz w:val="32"/>
        </w:rPr>
      </w:pPr>
    </w:p>
    <w:p w14:paraId="7775421F" w14:textId="77777777" w:rsidR="00A117A8" w:rsidRDefault="00A117A8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68769CEA" w14:textId="77777777" w:rsidR="00515E91" w:rsidRDefault="00515E9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296EAE60" w14:textId="77777777" w:rsidR="00515E91" w:rsidRDefault="00515E9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16246BE6" w14:textId="77777777" w:rsidR="00515E91" w:rsidRDefault="00515E9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0E4C13ED" w14:textId="77777777" w:rsidR="00515E91" w:rsidRDefault="00515E9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17A51583" w14:textId="77777777" w:rsidR="00515E91" w:rsidRDefault="00515E9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3336EEB9" w14:textId="77777777" w:rsidR="00515E91" w:rsidRDefault="00515E91" w:rsidP="00A117A8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Arial" w:hAnsi="Arial" w:cs="Arial"/>
          <w:color w:val="212529"/>
          <w:sz w:val="48"/>
          <w:szCs w:val="48"/>
        </w:rPr>
      </w:pPr>
    </w:p>
    <w:p w14:paraId="5D710885" w14:textId="77777777" w:rsidR="00515E91" w:rsidRDefault="00515E91" w:rsidP="00515E91">
      <w:pPr>
        <w:pStyle w:val="ListeParagraf"/>
        <w:ind w:left="6384" w:firstLine="69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60C3F0" w14:textId="77777777" w:rsidR="00515E91" w:rsidRDefault="00515E91" w:rsidP="00515E91">
      <w:pPr>
        <w:pStyle w:val="NormalWeb"/>
        <w:shd w:val="clear" w:color="auto" w:fill="FFFFFF"/>
        <w:spacing w:before="0" w:beforeAutospacing="0"/>
        <w:jc w:val="both"/>
        <w:rPr>
          <w:rFonts w:ascii="akrobatLight" w:hAnsi="akrobatLight"/>
          <w:color w:val="212529"/>
          <w:sz w:val="27"/>
          <w:szCs w:val="27"/>
        </w:rPr>
      </w:pPr>
      <w:r>
        <w:rPr>
          <w:rFonts w:ascii="akrobatLight" w:hAnsi="akrobatLight"/>
          <w:color w:val="212529"/>
          <w:sz w:val="27"/>
          <w:szCs w:val="27"/>
        </w:rPr>
        <w:lastRenderedPageBreak/>
        <w:br/>
      </w:r>
      <w:r>
        <w:rPr>
          <w:rFonts w:ascii="akrobatLight" w:hAnsi="akrobatLight"/>
          <w:noProof/>
          <w:color w:val="212529"/>
          <w:sz w:val="27"/>
          <w:szCs w:val="27"/>
        </w:rPr>
        <w:drawing>
          <wp:inline distT="0" distB="0" distL="0" distR="0" wp14:anchorId="4D767BBE" wp14:editId="5575FE1D">
            <wp:extent cx="5782310" cy="8629650"/>
            <wp:effectExtent l="19050" t="0" r="8890" b="0"/>
            <wp:docPr id="6" name="Resim 1" descr="https://meslegimhayatim.meb.gov.tr/photos/2021/02/25/1100x1924_6036dde750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slegimhayatim.meb.gov.tr/photos/2021/02/25/1100x1924_6036dde750b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krobatLight" w:hAnsi="akrobatLight"/>
          <w:noProof/>
          <w:color w:val="212529"/>
          <w:sz w:val="27"/>
          <w:szCs w:val="27"/>
        </w:rPr>
        <w:lastRenderedPageBreak/>
        <w:drawing>
          <wp:inline distT="0" distB="0" distL="0" distR="0" wp14:anchorId="2AA2936D" wp14:editId="39FE7DDC">
            <wp:extent cx="5935798" cy="8677275"/>
            <wp:effectExtent l="19050" t="0" r="7802" b="0"/>
            <wp:docPr id="7" name="Resim 2" descr="https://meslegimhayatim.meb.gov.tr/photos/2021/02/25/1100x1924_6036de152c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slegimhayatim.meb.gov.tr/photos/2021/02/25/1100x1924_6036de152c4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98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99E10" w14:textId="77777777" w:rsidR="00515E91" w:rsidRDefault="00515E91" w:rsidP="00515E91">
      <w:pPr>
        <w:pStyle w:val="NormalWeb"/>
        <w:shd w:val="clear" w:color="auto" w:fill="FFFFFF"/>
        <w:spacing w:before="0" w:beforeAutospacing="0"/>
        <w:jc w:val="both"/>
        <w:rPr>
          <w:rFonts w:ascii="akrobatLight" w:hAnsi="akrobatLight"/>
          <w:color w:val="212529"/>
          <w:sz w:val="27"/>
          <w:szCs w:val="27"/>
        </w:rPr>
      </w:pPr>
      <w:r>
        <w:rPr>
          <w:rFonts w:ascii="akrobatLight" w:hAnsi="akrobatLight"/>
          <w:noProof/>
          <w:color w:val="212529"/>
          <w:sz w:val="27"/>
          <w:szCs w:val="27"/>
        </w:rPr>
        <w:lastRenderedPageBreak/>
        <w:drawing>
          <wp:inline distT="0" distB="0" distL="0" distR="0" wp14:anchorId="732F42C7" wp14:editId="7721AEAC">
            <wp:extent cx="5902902" cy="9296400"/>
            <wp:effectExtent l="19050" t="0" r="2598" b="0"/>
            <wp:docPr id="8" name="Resim 3" descr="https://meslegimhayatim.meb.gov.tr/photos/2021/02/25/1100x1924_6036de21ca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slegimhayatim.meb.gov.tr/photos/2021/02/25/1100x1924_6036de21ca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04" cy="930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krobatLight" w:hAnsi="akrobatLight"/>
          <w:noProof/>
          <w:color w:val="212529"/>
          <w:sz w:val="27"/>
          <w:szCs w:val="27"/>
        </w:rPr>
        <w:lastRenderedPageBreak/>
        <w:drawing>
          <wp:inline distT="0" distB="0" distL="0" distR="0" wp14:anchorId="6236E95A" wp14:editId="6FA31F0C">
            <wp:extent cx="6138768" cy="9102119"/>
            <wp:effectExtent l="19050" t="0" r="0" b="0"/>
            <wp:docPr id="9" name="Resim 4" descr="https://meslegimhayatim.meb.gov.tr/photos/2021/02/25/1100x1924_6036de29da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slegimhayatim.meb.gov.tr/photos/2021/02/25/1100x1924_6036de29da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53" cy="91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250C6" w14:textId="6AA04BBC" w:rsidR="00515E91" w:rsidRPr="00D05ACC" w:rsidRDefault="00515E91" w:rsidP="00D05ACC">
      <w:pPr>
        <w:pStyle w:val="NormalWeb"/>
        <w:shd w:val="clear" w:color="auto" w:fill="FFFFFF"/>
        <w:spacing w:before="0" w:beforeAutospacing="0"/>
        <w:jc w:val="both"/>
        <w:rPr>
          <w:rFonts w:ascii="akrobatLight" w:hAnsi="akrobatLight"/>
          <w:color w:val="212529"/>
          <w:sz w:val="27"/>
          <w:szCs w:val="27"/>
        </w:rPr>
      </w:pPr>
      <w:r>
        <w:rPr>
          <w:rFonts w:ascii="akrobatLight" w:hAnsi="akrobatLight"/>
          <w:noProof/>
          <w:color w:val="212529"/>
          <w:sz w:val="27"/>
          <w:szCs w:val="27"/>
        </w:rPr>
        <w:lastRenderedPageBreak/>
        <w:drawing>
          <wp:inline distT="0" distB="0" distL="0" distR="0" wp14:anchorId="5FEB0B24" wp14:editId="5717409D">
            <wp:extent cx="6105525" cy="8620125"/>
            <wp:effectExtent l="19050" t="0" r="9525" b="0"/>
            <wp:docPr id="10" name="Resim 5" descr="https://meslegimhayatim.meb.gov.tr/photos/2021/02/25/1100x1924_6036de3346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slegimhayatim.meb.gov.tr/photos/2021/02/25/1100x1924_6036de3346d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15" cy="86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E91" w:rsidRPr="00D05ACC" w:rsidSect="00515E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424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5BFC0" w14:textId="77777777" w:rsidR="00F96719" w:rsidRDefault="00F96719" w:rsidP="00616086">
      <w:pPr>
        <w:spacing w:after="0" w:line="240" w:lineRule="auto"/>
      </w:pPr>
      <w:r>
        <w:separator/>
      </w:r>
    </w:p>
  </w:endnote>
  <w:endnote w:type="continuationSeparator" w:id="0">
    <w:p w14:paraId="0D4A0F73" w14:textId="77777777" w:rsidR="00F96719" w:rsidRDefault="00F96719" w:rsidP="0061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robat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D4D1" w14:textId="77777777" w:rsidR="00616086" w:rsidRDefault="0061608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C08F9" w14:textId="77777777" w:rsidR="00616086" w:rsidRDefault="0061608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F5F2" w14:textId="77777777" w:rsidR="00616086" w:rsidRDefault="0061608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4260D" w14:textId="77777777" w:rsidR="00F96719" w:rsidRDefault="00F96719" w:rsidP="00616086">
      <w:pPr>
        <w:spacing w:after="0" w:line="240" w:lineRule="auto"/>
      </w:pPr>
      <w:r>
        <w:separator/>
      </w:r>
    </w:p>
  </w:footnote>
  <w:footnote w:type="continuationSeparator" w:id="0">
    <w:p w14:paraId="551EFFC2" w14:textId="77777777" w:rsidR="00F96719" w:rsidRDefault="00F96719" w:rsidP="00616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3436D" w14:textId="77777777" w:rsidR="00616086" w:rsidRDefault="0061608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FCE1C" w14:textId="52D5AED0" w:rsidR="00616086" w:rsidRDefault="0061608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890EF" w14:textId="77777777" w:rsidR="00616086" w:rsidRDefault="0061608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5D6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40AD0"/>
    <w:multiLevelType w:val="hybridMultilevel"/>
    <w:tmpl w:val="FBEEA3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87E69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4A3"/>
    <w:multiLevelType w:val="hybridMultilevel"/>
    <w:tmpl w:val="FBEEA3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C46F2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9679F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356A6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77E21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A024D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745BD"/>
    <w:multiLevelType w:val="hybridMultilevel"/>
    <w:tmpl w:val="35B84B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306DC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C2302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364DE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B42B5"/>
    <w:multiLevelType w:val="hybridMultilevel"/>
    <w:tmpl w:val="92F68C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B3F2D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01727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5641E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91DBE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D27BF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216BB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F5A94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23D08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94DE9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1F66D7"/>
    <w:multiLevelType w:val="hybridMultilevel"/>
    <w:tmpl w:val="259423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916B3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4212E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D6D4A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20ED2"/>
    <w:multiLevelType w:val="hybridMultilevel"/>
    <w:tmpl w:val="FBEEA3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F5DC1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50944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9F23EC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15D83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6130C2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BB1B6B"/>
    <w:multiLevelType w:val="hybridMultilevel"/>
    <w:tmpl w:val="E8A6B7C4"/>
    <w:lvl w:ilvl="0" w:tplc="85C442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7"/>
  </w:num>
  <w:num w:numId="5">
    <w:abstractNumId w:val="15"/>
  </w:num>
  <w:num w:numId="6">
    <w:abstractNumId w:val="31"/>
  </w:num>
  <w:num w:numId="7">
    <w:abstractNumId w:val="20"/>
  </w:num>
  <w:num w:numId="8">
    <w:abstractNumId w:val="8"/>
  </w:num>
  <w:num w:numId="9">
    <w:abstractNumId w:val="28"/>
  </w:num>
  <w:num w:numId="10">
    <w:abstractNumId w:val="4"/>
  </w:num>
  <w:num w:numId="11">
    <w:abstractNumId w:val="30"/>
  </w:num>
  <w:num w:numId="12">
    <w:abstractNumId w:val="21"/>
  </w:num>
  <w:num w:numId="13">
    <w:abstractNumId w:val="6"/>
  </w:num>
  <w:num w:numId="14">
    <w:abstractNumId w:val="18"/>
  </w:num>
  <w:num w:numId="15">
    <w:abstractNumId w:val="32"/>
  </w:num>
  <w:num w:numId="16">
    <w:abstractNumId w:val="0"/>
  </w:num>
  <w:num w:numId="17">
    <w:abstractNumId w:val="16"/>
  </w:num>
  <w:num w:numId="18">
    <w:abstractNumId w:val="7"/>
  </w:num>
  <w:num w:numId="19">
    <w:abstractNumId w:val="2"/>
  </w:num>
  <w:num w:numId="20">
    <w:abstractNumId w:val="29"/>
  </w:num>
  <w:num w:numId="21">
    <w:abstractNumId w:val="22"/>
  </w:num>
  <w:num w:numId="22">
    <w:abstractNumId w:val="10"/>
  </w:num>
  <w:num w:numId="23">
    <w:abstractNumId w:val="26"/>
  </w:num>
  <w:num w:numId="24">
    <w:abstractNumId w:val="24"/>
  </w:num>
  <w:num w:numId="25">
    <w:abstractNumId w:val="5"/>
  </w:num>
  <w:num w:numId="26">
    <w:abstractNumId w:val="33"/>
  </w:num>
  <w:num w:numId="27">
    <w:abstractNumId w:val="25"/>
  </w:num>
  <w:num w:numId="28">
    <w:abstractNumId w:val="9"/>
  </w:num>
  <w:num w:numId="29">
    <w:abstractNumId w:val="23"/>
  </w:num>
  <w:num w:numId="30">
    <w:abstractNumId w:val="3"/>
  </w:num>
  <w:num w:numId="31">
    <w:abstractNumId w:val="27"/>
  </w:num>
  <w:num w:numId="32">
    <w:abstractNumId w:val="19"/>
  </w:num>
  <w:num w:numId="33">
    <w:abstractNumId w:val="1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3291"/>
    <w:rsid w:val="000365E0"/>
    <w:rsid w:val="00057B23"/>
    <w:rsid w:val="000C670A"/>
    <w:rsid w:val="0015794A"/>
    <w:rsid w:val="001904BE"/>
    <w:rsid w:val="00197DE8"/>
    <w:rsid w:val="001B2D53"/>
    <w:rsid w:val="001B58CF"/>
    <w:rsid w:val="00205560"/>
    <w:rsid w:val="00221331"/>
    <w:rsid w:val="002542C8"/>
    <w:rsid w:val="00283291"/>
    <w:rsid w:val="002F797F"/>
    <w:rsid w:val="00343F67"/>
    <w:rsid w:val="00397F64"/>
    <w:rsid w:val="003F390E"/>
    <w:rsid w:val="004039B8"/>
    <w:rsid w:val="00464F38"/>
    <w:rsid w:val="00492044"/>
    <w:rsid w:val="00515E91"/>
    <w:rsid w:val="005807E8"/>
    <w:rsid w:val="005A0B01"/>
    <w:rsid w:val="005B1F06"/>
    <w:rsid w:val="005B660D"/>
    <w:rsid w:val="006071DA"/>
    <w:rsid w:val="00616086"/>
    <w:rsid w:val="00642C28"/>
    <w:rsid w:val="006652B0"/>
    <w:rsid w:val="00665B87"/>
    <w:rsid w:val="006767F6"/>
    <w:rsid w:val="006955D7"/>
    <w:rsid w:val="006E1C79"/>
    <w:rsid w:val="00702B75"/>
    <w:rsid w:val="00727EB8"/>
    <w:rsid w:val="007F77EA"/>
    <w:rsid w:val="007F7F32"/>
    <w:rsid w:val="0080654D"/>
    <w:rsid w:val="008206E0"/>
    <w:rsid w:val="0082384C"/>
    <w:rsid w:val="00842F28"/>
    <w:rsid w:val="00883F1C"/>
    <w:rsid w:val="00892A46"/>
    <w:rsid w:val="008D7AD0"/>
    <w:rsid w:val="008F3F27"/>
    <w:rsid w:val="0092582C"/>
    <w:rsid w:val="009A3B3C"/>
    <w:rsid w:val="009E4CA9"/>
    <w:rsid w:val="00A117A8"/>
    <w:rsid w:val="00A1359A"/>
    <w:rsid w:val="00A30377"/>
    <w:rsid w:val="00AC4FA8"/>
    <w:rsid w:val="00AD45AF"/>
    <w:rsid w:val="00AF3D47"/>
    <w:rsid w:val="00AF6FE3"/>
    <w:rsid w:val="00B26718"/>
    <w:rsid w:val="00B52248"/>
    <w:rsid w:val="00BA2001"/>
    <w:rsid w:val="00BB4858"/>
    <w:rsid w:val="00BB5AF3"/>
    <w:rsid w:val="00BC17C1"/>
    <w:rsid w:val="00BF02F6"/>
    <w:rsid w:val="00C43904"/>
    <w:rsid w:val="00C53655"/>
    <w:rsid w:val="00C82C7A"/>
    <w:rsid w:val="00CC566C"/>
    <w:rsid w:val="00CD09D1"/>
    <w:rsid w:val="00CE5A80"/>
    <w:rsid w:val="00CF056E"/>
    <w:rsid w:val="00CF0947"/>
    <w:rsid w:val="00CF4EE2"/>
    <w:rsid w:val="00D05ACC"/>
    <w:rsid w:val="00D33EA5"/>
    <w:rsid w:val="00D917FF"/>
    <w:rsid w:val="00E1392C"/>
    <w:rsid w:val="00E223E0"/>
    <w:rsid w:val="00E6182C"/>
    <w:rsid w:val="00E62498"/>
    <w:rsid w:val="00E71602"/>
    <w:rsid w:val="00ED1866"/>
    <w:rsid w:val="00F21EBD"/>
    <w:rsid w:val="00F30326"/>
    <w:rsid w:val="00F42D25"/>
    <w:rsid w:val="00F513C7"/>
    <w:rsid w:val="00F8615D"/>
    <w:rsid w:val="00F96719"/>
    <w:rsid w:val="00FF12B4"/>
    <w:rsid w:val="00FF7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9"/>
        <o:r id="V:Rule2" type="connector" idref="#AutoShape 3"/>
        <o:r id="V:Rule3" type="connector" idref="#AutoShape 6"/>
        <o:r id="V:Rule4" type="connector" idref="#_x0000_s1039"/>
        <o:r id="V:Rule5" type="connector" idref="#AutoShape 11"/>
      </o:rules>
    </o:shapelayout>
  </w:shapeDefaults>
  <w:decimalSymbol w:val="."/>
  <w:listSeparator w:val=","/>
  <w14:docId w14:val="19C37CF5"/>
  <w15:docId w15:val="{B52B5B1F-1E55-4285-A095-50798618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086"/>
  </w:style>
  <w:style w:type="paragraph" w:styleId="Balk1">
    <w:name w:val="heading 1"/>
    <w:basedOn w:val="Normal"/>
    <w:next w:val="Normal"/>
    <w:link w:val="Balk1Char"/>
    <w:uiPriority w:val="9"/>
    <w:qFormat/>
    <w:rsid w:val="0061608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1608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1608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1608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160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160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160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160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1608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291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61608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1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16086"/>
  </w:style>
  <w:style w:type="paragraph" w:styleId="AltBilgi">
    <w:name w:val="footer"/>
    <w:basedOn w:val="Normal"/>
    <w:link w:val="AltBilgiChar"/>
    <w:uiPriority w:val="99"/>
    <w:unhideWhenUsed/>
    <w:rsid w:val="00616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16086"/>
  </w:style>
  <w:style w:type="character" w:customStyle="1" w:styleId="Balk1Char">
    <w:name w:val="Başlık 1 Char"/>
    <w:basedOn w:val="VarsaylanParagrafYazTipi"/>
    <w:link w:val="Balk1"/>
    <w:uiPriority w:val="9"/>
    <w:rsid w:val="0061608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16086"/>
    <w:rPr>
      <w:rFonts w:asciiTheme="majorHAnsi" w:eastAsiaTheme="majorEastAsia" w:hAnsiTheme="majorHAnsi" w:cstheme="majorBidi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16086"/>
    <w:rPr>
      <w:rFonts w:asciiTheme="majorHAnsi" w:eastAsiaTheme="majorEastAsia" w:hAnsiTheme="majorHAnsi" w:cstheme="majorBidi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1608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16086"/>
    <w:rPr>
      <w:rFonts w:asciiTheme="majorHAnsi" w:eastAsiaTheme="majorEastAsia" w:hAnsiTheme="majorHAnsi" w:cstheme="majorBidi"/>
      <w:sz w:val="28"/>
      <w:szCs w:val="28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608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6086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608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6086"/>
    <w:rPr>
      <w:b/>
      <w:bCs/>
      <w:i/>
      <w:iCs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1608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616086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16086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Altyaz">
    <w:name w:val="Subtitle"/>
    <w:basedOn w:val="Normal"/>
    <w:next w:val="Normal"/>
    <w:link w:val="AltyazChar"/>
    <w:uiPriority w:val="11"/>
    <w:qFormat/>
    <w:rsid w:val="00616086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16086"/>
    <w:rPr>
      <w:color w:val="1F497D" w:themeColor="text2"/>
      <w:sz w:val="28"/>
      <w:szCs w:val="28"/>
    </w:rPr>
  </w:style>
  <w:style w:type="character" w:styleId="Vurgu">
    <w:name w:val="Emphasis"/>
    <w:basedOn w:val="VarsaylanParagrafYazTipi"/>
    <w:uiPriority w:val="20"/>
    <w:qFormat/>
    <w:rsid w:val="00616086"/>
    <w:rPr>
      <w:i/>
      <w:iCs/>
      <w:color w:val="000000" w:themeColor="text1"/>
    </w:rPr>
  </w:style>
  <w:style w:type="paragraph" w:styleId="AralkYok">
    <w:name w:val="No Spacing"/>
    <w:uiPriority w:val="1"/>
    <w:qFormat/>
    <w:rsid w:val="00616086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616086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616086"/>
    <w:rPr>
      <w:i/>
      <w:iCs/>
      <w:color w:val="76923C" w:themeColor="accent3" w:themeShade="BF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1608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616086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616086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616086"/>
    <w:rPr>
      <w:b/>
      <w:bCs/>
      <w:i/>
      <w:iCs/>
      <w:color w:val="auto"/>
    </w:rPr>
  </w:style>
  <w:style w:type="character" w:styleId="HafifBavuru">
    <w:name w:val="Subtle Reference"/>
    <w:basedOn w:val="VarsaylanParagrafYazTipi"/>
    <w:uiPriority w:val="31"/>
    <w:qFormat/>
    <w:rsid w:val="0061608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616086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basedOn w:val="VarsaylanParagrafYazTipi"/>
    <w:uiPriority w:val="33"/>
    <w:qFormat/>
    <w:rsid w:val="00616086"/>
    <w:rPr>
      <w:b/>
      <w:bCs/>
      <w:caps w:val="0"/>
      <w:smallCap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616086"/>
    <w:pPr>
      <w:outlineLvl w:val="9"/>
    </w:pPr>
  </w:style>
  <w:style w:type="paragraph" w:styleId="NormalWeb">
    <w:name w:val="Normal (Web)"/>
    <w:basedOn w:val="Normal"/>
    <w:uiPriority w:val="99"/>
    <w:unhideWhenUsed/>
    <w:rsid w:val="009E4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E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4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69320">
                  <w:marLeft w:val="0"/>
                  <w:marRight w:val="0"/>
                  <w:marTop w:val="0"/>
                  <w:marBottom w:val="150"/>
                  <w:divBdr>
                    <w:top w:val="single" w:sz="48" w:space="0" w:color="FBB03B"/>
                    <w:left w:val="none" w:sz="0" w:space="0" w:color="auto"/>
                    <w:bottom w:val="single" w:sz="48" w:space="23" w:color="FBB03B"/>
                    <w:right w:val="none" w:sz="0" w:space="0" w:color="auto"/>
                  </w:divBdr>
                  <w:divsChild>
                    <w:div w:id="13715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0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2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1890">
                  <w:marLeft w:val="0"/>
                  <w:marRight w:val="0"/>
                  <w:marTop w:val="0"/>
                  <w:marBottom w:val="150"/>
                  <w:divBdr>
                    <w:top w:val="single" w:sz="48" w:space="0" w:color="FBB03B"/>
                    <w:left w:val="none" w:sz="0" w:space="0" w:color="auto"/>
                    <w:bottom w:val="single" w:sz="48" w:space="23" w:color="FBB03B"/>
                    <w:right w:val="none" w:sz="0" w:space="0" w:color="auto"/>
                  </w:divBdr>
                  <w:divsChild>
                    <w:div w:id="7777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29655">
                  <w:marLeft w:val="0"/>
                  <w:marRight w:val="0"/>
                  <w:marTop w:val="0"/>
                  <w:marBottom w:val="150"/>
                  <w:divBdr>
                    <w:top w:val="single" w:sz="48" w:space="0" w:color="FBB03B"/>
                    <w:left w:val="none" w:sz="0" w:space="0" w:color="auto"/>
                    <w:bottom w:val="single" w:sz="48" w:space="23" w:color="FBB03B"/>
                    <w:right w:val="none" w:sz="0" w:space="0" w:color="auto"/>
                  </w:divBdr>
                  <w:divsChild>
                    <w:div w:id="15848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4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16795">
                  <w:marLeft w:val="0"/>
                  <w:marRight w:val="0"/>
                  <w:marTop w:val="0"/>
                  <w:marBottom w:val="150"/>
                  <w:divBdr>
                    <w:top w:val="single" w:sz="48" w:space="0" w:color="FBB03B"/>
                    <w:left w:val="none" w:sz="0" w:space="0" w:color="auto"/>
                    <w:bottom w:val="single" w:sz="48" w:space="23" w:color="FBB03B"/>
                    <w:right w:val="none" w:sz="0" w:space="0" w:color="auto"/>
                  </w:divBdr>
                  <w:divsChild>
                    <w:div w:id="15580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6224">
                  <w:marLeft w:val="0"/>
                  <w:marRight w:val="0"/>
                  <w:marTop w:val="0"/>
                  <w:marBottom w:val="150"/>
                  <w:divBdr>
                    <w:top w:val="single" w:sz="48" w:space="0" w:color="FBB03B"/>
                    <w:left w:val="none" w:sz="0" w:space="0" w:color="auto"/>
                    <w:bottom w:val="single" w:sz="48" w:space="23" w:color="FBB03B"/>
                    <w:right w:val="none" w:sz="0" w:space="0" w:color="auto"/>
                  </w:divBdr>
                  <w:divsChild>
                    <w:div w:id="213308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1739</TotalTime>
  <Pages>16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Fatih Birinci</cp:lastModifiedBy>
  <cp:revision>11</cp:revision>
  <cp:lastPrinted>2022-05-06T11:51:00Z</cp:lastPrinted>
  <dcterms:created xsi:type="dcterms:W3CDTF">2023-04-25T14:36:00Z</dcterms:created>
  <dcterms:modified xsi:type="dcterms:W3CDTF">2023-05-09T13:35:00Z</dcterms:modified>
</cp:coreProperties>
</file>